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231" w:rsidRPr="002F50AD" w:rsidRDefault="00984231" w:rsidP="00984231">
      <w:pPr>
        <w:pStyle w:val="a3"/>
        <w:jc w:val="center"/>
        <w:rPr>
          <w:rFonts w:ascii="Arial" w:hAnsi="Arial" w:cs="Arial"/>
          <w:b/>
          <w:sz w:val="22"/>
          <w:szCs w:val="22"/>
        </w:rPr>
      </w:pPr>
      <w:r w:rsidRPr="002F50AD">
        <w:rPr>
          <w:rFonts w:ascii="Arial" w:hAnsi="Arial" w:cs="Arial"/>
          <w:b/>
          <w:sz w:val="22"/>
          <w:szCs w:val="22"/>
        </w:rPr>
        <w:t>ΕΛΛΗΝΙΚΗ ΔΗΜΟΚΡΑΤΙΑ</w:t>
      </w:r>
    </w:p>
    <w:p w:rsidR="00984231" w:rsidRPr="002F50AD" w:rsidRDefault="00984231" w:rsidP="00984231">
      <w:pPr>
        <w:pStyle w:val="a3"/>
        <w:jc w:val="center"/>
        <w:rPr>
          <w:rFonts w:ascii="Arial" w:hAnsi="Arial" w:cs="Arial"/>
          <w:b/>
          <w:sz w:val="22"/>
          <w:szCs w:val="22"/>
        </w:rPr>
      </w:pPr>
      <w:r w:rsidRPr="002F50AD">
        <w:rPr>
          <w:rFonts w:ascii="Arial" w:hAnsi="Arial" w:cs="Arial"/>
          <w:b/>
          <w:sz w:val="22"/>
          <w:szCs w:val="22"/>
        </w:rPr>
        <w:t>ΠΑΝΕΠΙΣΤΗΜΙΟ ΔΥΤΙΚΗΣ ΜΑΚΕΔΟΝΙΑΣ</w:t>
      </w:r>
    </w:p>
    <w:p w:rsidR="00984231" w:rsidRPr="002F50AD" w:rsidRDefault="00984231" w:rsidP="00984231">
      <w:pPr>
        <w:pStyle w:val="Default"/>
        <w:jc w:val="center"/>
        <w:rPr>
          <w:rFonts w:ascii="Arial" w:hAnsi="Arial" w:cs="Arial"/>
          <w:b/>
          <w:sz w:val="18"/>
          <w:szCs w:val="18"/>
        </w:rPr>
      </w:pPr>
      <w:r w:rsidRPr="002F50AD">
        <w:rPr>
          <w:rFonts w:ascii="Arial" w:hAnsi="Arial" w:cs="Arial"/>
          <w:b/>
          <w:sz w:val="18"/>
          <w:szCs w:val="18"/>
        </w:rPr>
        <w:t>ΔΙΑΤΜΗΜΑΤΙΚΟ - ΔΙΑΠΑΝΕΠΙΣΤΗΜΙΑΚΟ ΠΡΟΓΡΑΜΜΑ ΜΕΤΑΠΤΥΧΙΑΚΩΝ ΣΠΟΥΔΩΝ</w:t>
      </w:r>
    </w:p>
    <w:p w:rsidR="00984231" w:rsidRPr="002F50AD" w:rsidRDefault="00984231" w:rsidP="00984231">
      <w:pPr>
        <w:pStyle w:val="Default"/>
        <w:jc w:val="center"/>
        <w:rPr>
          <w:rFonts w:ascii="Arial" w:hAnsi="Arial" w:cs="Arial"/>
          <w:b/>
          <w:sz w:val="18"/>
          <w:szCs w:val="18"/>
        </w:rPr>
      </w:pPr>
      <w:r w:rsidRPr="002F50AD">
        <w:rPr>
          <w:rFonts w:ascii="Arial" w:hAnsi="Arial" w:cs="Arial"/>
          <w:b/>
          <w:sz w:val="18"/>
          <w:szCs w:val="18"/>
        </w:rPr>
        <w:t>«ΔΙΔΑΚΤΙΚΗ ΤΩΝ ΜΑΘΗΜΑΤΙΚΩΝ»</w:t>
      </w:r>
    </w:p>
    <w:p w:rsidR="00984231" w:rsidRPr="002F50AD" w:rsidRDefault="00984231" w:rsidP="00984231">
      <w:pPr>
        <w:rPr>
          <w:rFonts w:ascii="Arial" w:hAnsi="Arial" w:cs="Arial"/>
          <w:lang w:val="el-GR"/>
        </w:rPr>
      </w:pPr>
    </w:p>
    <w:p w:rsidR="00984231" w:rsidRPr="002F50AD" w:rsidRDefault="00984231" w:rsidP="00984231">
      <w:pPr>
        <w:ind w:firstLine="284"/>
        <w:jc w:val="both"/>
        <w:rPr>
          <w:rFonts w:ascii="Arial" w:hAnsi="Arial" w:cs="Arial"/>
          <w:lang w:val="el-GR"/>
        </w:rPr>
      </w:pPr>
    </w:p>
    <w:p w:rsidR="00984231" w:rsidRPr="002F50AD" w:rsidRDefault="00984231" w:rsidP="009842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40"/>
        <w:jc w:val="both"/>
        <w:rPr>
          <w:rFonts w:ascii="Arial" w:hAnsi="Arial" w:cs="Arial"/>
          <w:lang w:val="el-GR"/>
        </w:rPr>
      </w:pPr>
    </w:p>
    <w:p w:rsidR="00984231" w:rsidRPr="002F50AD" w:rsidRDefault="00984231" w:rsidP="009842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40"/>
        <w:jc w:val="both"/>
        <w:rPr>
          <w:rFonts w:ascii="Arial" w:hAnsi="Arial" w:cs="Arial"/>
          <w:sz w:val="24"/>
          <w:szCs w:val="24"/>
          <w:lang w:val="el-GR"/>
        </w:rPr>
      </w:pPr>
      <w:r w:rsidRPr="002F50AD">
        <w:rPr>
          <w:rFonts w:ascii="Arial" w:hAnsi="Arial" w:cs="Arial"/>
          <w:sz w:val="24"/>
          <w:szCs w:val="24"/>
          <w:lang w:val="el-GR"/>
        </w:rPr>
        <w:t xml:space="preserve">Σας ενημερώνουμε ότι, μετά τη διαδικασία αξιολόγησης των φακέλων υποψηφιότητας,  τα ονόματα των υποψηφίων που καλούνται σε συνέντευξη είναι τα εξής: </w:t>
      </w:r>
    </w:p>
    <w:p w:rsidR="00984231" w:rsidRPr="002F50AD" w:rsidRDefault="00984231" w:rsidP="009842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lang w:val="el-GR"/>
        </w:rPr>
      </w:pPr>
    </w:p>
    <w:p w:rsidR="00984231" w:rsidRDefault="00984231" w:rsidP="009842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sz w:val="28"/>
          <w:szCs w:val="28"/>
          <w:u w:val="single"/>
          <w:lang w:val="el-GR"/>
        </w:rPr>
      </w:pPr>
      <w:r w:rsidRPr="002F50AD">
        <w:rPr>
          <w:rFonts w:ascii="Arial" w:hAnsi="Arial" w:cs="Arial"/>
          <w:b/>
          <w:sz w:val="28"/>
          <w:szCs w:val="28"/>
          <w:u w:val="single"/>
          <w:lang w:val="el-GR"/>
        </w:rPr>
        <w:t>Α΄ ΗΛΙΚΙΑΚΟΣ ΚΥΚΛΟΣ</w:t>
      </w:r>
    </w:p>
    <w:p w:rsidR="00984231" w:rsidRPr="002F50AD" w:rsidRDefault="00984231" w:rsidP="009842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sz w:val="28"/>
          <w:szCs w:val="28"/>
          <w:u w:val="single"/>
          <w:lang w:val="el-GR"/>
        </w:rPr>
      </w:pPr>
    </w:p>
    <w:tbl>
      <w:tblPr>
        <w:tblW w:w="4869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2712"/>
        <w:gridCol w:w="2339"/>
      </w:tblGrid>
      <w:tr w:rsidR="00D75341" w:rsidRPr="00D75341" w:rsidTr="00D75341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D75341" w:rsidRDefault="00D75341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b/>
                <w:sz w:val="28"/>
                <w:szCs w:val="28"/>
                <w:bdr w:val="none" w:sz="0" w:space="0" w:color="auto"/>
                <w:lang w:val="el-GR" w:eastAsia="el-GR"/>
              </w:rPr>
            </w:pPr>
            <w:bookmarkStart w:id="0" w:name="OLE_LINK4"/>
            <w:bookmarkStart w:id="1" w:name="OLE_LINK5"/>
            <w:bookmarkStart w:id="2" w:name="OLE_LINK6"/>
            <w:r w:rsidRPr="00D75341">
              <w:rPr>
                <w:rFonts w:eastAsia="Times New Roman" w:cs="Times New Roman"/>
                <w:b/>
                <w:sz w:val="28"/>
                <w:szCs w:val="28"/>
                <w:bdr w:val="none" w:sz="0" w:space="0" w:color="auto"/>
                <w:lang w:val="el-GR" w:eastAsia="el-GR"/>
              </w:rPr>
              <w:t>Α/Α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41" w:rsidRPr="00D75341" w:rsidRDefault="00D75341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el-GR" w:eastAsia="el-GR"/>
              </w:rPr>
            </w:pPr>
            <w:r w:rsidRPr="00D75341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el-GR" w:eastAsia="el-GR"/>
              </w:rPr>
              <w:t>Επώνυμο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41" w:rsidRPr="00D75341" w:rsidRDefault="00D75341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el-GR" w:eastAsia="el-GR"/>
              </w:rPr>
            </w:pPr>
            <w:r w:rsidRPr="00D75341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el-GR" w:eastAsia="el-GR"/>
              </w:rPr>
              <w:t>Όνομα</w:t>
            </w:r>
          </w:p>
        </w:tc>
      </w:tr>
      <w:tr w:rsidR="00D75341" w:rsidRPr="00D75341" w:rsidTr="00D75341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D75341" w:rsidRDefault="00D75341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D75341"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  <w:t>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D75341" w:rsidRDefault="00D75341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D75341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ΑΘΑΝΑΣΙΑΔΟΥ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D75341" w:rsidRDefault="00D75341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D75341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ΠΑΡΑΣΚΕΥΗ</w:t>
            </w:r>
          </w:p>
        </w:tc>
      </w:tr>
      <w:tr w:rsidR="00D75341" w:rsidRPr="00D75341" w:rsidTr="00D75341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D75341" w:rsidRDefault="00D75341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D75341"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  <w:t>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A241EB" w:rsidRDefault="00A241EB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eastAsia="el-GR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eastAsia="el-GR"/>
              </w:rPr>
              <w:t>ΑΛΕΞΑΝΔΡΙΔΟΥ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A241EB" w:rsidRDefault="00A241EB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eastAsia="el-GR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eastAsia="el-GR"/>
              </w:rPr>
              <w:t>ΣΟΦΙΑ</w:t>
            </w:r>
          </w:p>
        </w:tc>
      </w:tr>
      <w:tr w:rsidR="00D75341" w:rsidRPr="00D75341" w:rsidTr="00D75341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D75341" w:rsidRDefault="00D75341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D75341"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  <w:t>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D75341" w:rsidRDefault="00D75341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D75341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ΑΡΒΑΝΙΤΗ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D75341" w:rsidRDefault="00D75341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D75341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ΧΡΥΣΟΒΑΛΑΝΤΟΥ</w:t>
            </w:r>
          </w:p>
        </w:tc>
      </w:tr>
      <w:tr w:rsidR="00D75341" w:rsidRPr="00D75341" w:rsidTr="00D75341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D75341" w:rsidRDefault="00D75341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D75341"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  <w:t>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D75341" w:rsidRDefault="00D75341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D75341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ΑΣΠΡΟΥΛΗ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D75341" w:rsidRDefault="00D75341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D75341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ΜΑΡΙΑ</w:t>
            </w:r>
          </w:p>
        </w:tc>
      </w:tr>
      <w:tr w:rsidR="00D75341" w:rsidRPr="00D75341" w:rsidTr="00D75341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D75341" w:rsidRDefault="00D75341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D75341"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  <w:t>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A241EB" w:rsidRDefault="00A241EB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eastAsia="el-GR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Β</w:t>
            </w:r>
            <w:r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eastAsia="el-GR"/>
              </w:rPr>
              <w:t>ΟΡΓΙΑ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A241EB" w:rsidRDefault="00A241EB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eastAsia="el-GR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Ε</w:t>
            </w:r>
            <w:r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eastAsia="el-GR"/>
              </w:rPr>
              <w:t>ΛΕΝΗ</w:t>
            </w:r>
          </w:p>
        </w:tc>
      </w:tr>
      <w:tr w:rsidR="00D75341" w:rsidRPr="00D75341" w:rsidTr="00D75341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D75341" w:rsidRDefault="00D75341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D75341"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  <w:t>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A241EB" w:rsidRDefault="00A241EB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eastAsia="el-GR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Β</w:t>
            </w:r>
            <w:r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eastAsia="el-GR"/>
              </w:rPr>
              <w:t>ΟΥΓΑΣ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A241EB" w:rsidRDefault="00A241EB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eastAsia="el-GR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Φ</w:t>
            </w:r>
            <w:r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eastAsia="el-GR"/>
              </w:rPr>
              <w:t>ΑΝΗΣ</w:t>
            </w:r>
          </w:p>
        </w:tc>
      </w:tr>
      <w:tr w:rsidR="00D75341" w:rsidRPr="00D75341" w:rsidTr="00D75341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D75341" w:rsidRDefault="00D75341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D75341"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  <w:t>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D75341" w:rsidRDefault="00D75341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D75341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ΓΡΙΒΑ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D75341" w:rsidRDefault="00D75341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D75341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ΔΗΜΗΤΡΑ</w:t>
            </w:r>
          </w:p>
        </w:tc>
      </w:tr>
      <w:tr w:rsidR="00D75341" w:rsidRPr="00D75341" w:rsidTr="00D75341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D75341" w:rsidRDefault="00D75341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D75341"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  <w:t>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A241EB" w:rsidRDefault="00A241EB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eastAsia="el-GR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Δ</w:t>
            </w:r>
            <w:r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eastAsia="el-GR"/>
              </w:rPr>
              <w:t>ΕΣΛΗΣ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A241EB" w:rsidRDefault="00A241EB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eastAsia="el-GR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Δ</w:t>
            </w:r>
            <w:r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eastAsia="el-GR"/>
              </w:rPr>
              <w:t>ΗΜΗΤΡΙΟΣ</w:t>
            </w:r>
          </w:p>
        </w:tc>
      </w:tr>
      <w:tr w:rsidR="00D75341" w:rsidRPr="00D75341" w:rsidTr="00D75341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D75341" w:rsidRDefault="00D75341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D75341"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  <w:t>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D75341" w:rsidRDefault="00D75341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D75341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ΔΙΑΜΑΝΤΟΠΟΥΛΟΥ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D75341" w:rsidRDefault="00D75341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D75341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ΕΛΕΥΘΕΡΙΑ</w:t>
            </w:r>
          </w:p>
        </w:tc>
      </w:tr>
      <w:tr w:rsidR="00D75341" w:rsidRPr="00D75341" w:rsidTr="00D75341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D75341" w:rsidRDefault="00D75341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D75341"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  <w:t>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D75341" w:rsidRDefault="00D75341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D75341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ΔΟΞΑΚΗ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D75341" w:rsidRDefault="00D75341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D75341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ΠΑΝΤΕΛΙΤΣΑ</w:t>
            </w:r>
          </w:p>
        </w:tc>
      </w:tr>
      <w:tr w:rsidR="00D75341" w:rsidRPr="00D75341" w:rsidTr="00D75341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D75341" w:rsidRDefault="00D75341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D75341"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  <w:t>11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A241EB" w:rsidRDefault="00A241EB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eastAsia="el-GR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Δ</w:t>
            </w:r>
            <w:r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eastAsia="el-GR"/>
              </w:rPr>
              <w:t>ΡΑΓΟΥΜΗ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A241EB" w:rsidRDefault="00A241EB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eastAsia="el-GR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Ε</w:t>
            </w:r>
            <w:r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eastAsia="el-GR"/>
              </w:rPr>
              <w:t>ΥΑΓΓΕΛΙΑ</w:t>
            </w:r>
          </w:p>
        </w:tc>
      </w:tr>
      <w:tr w:rsidR="00D75341" w:rsidRPr="00D75341" w:rsidTr="00D75341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D75341" w:rsidRDefault="00D75341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D75341"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  <w:t>12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D75341" w:rsidRDefault="00D75341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D75341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ΕΥΑΓΓΕΛΟΠΟΥΛΟΥ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D75341" w:rsidRDefault="00D75341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D75341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ΒΑΣΙΛΙΚΗ</w:t>
            </w:r>
          </w:p>
        </w:tc>
      </w:tr>
      <w:tr w:rsidR="00D75341" w:rsidRPr="00D75341" w:rsidTr="00D75341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D75341" w:rsidRDefault="00D75341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D75341"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  <w:t>13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D75341" w:rsidRDefault="00D75341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D75341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ΗΛΙΑΔΗΣ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D75341" w:rsidRDefault="00D75341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D75341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ΝΙΚΟΛΑΟΣ</w:t>
            </w:r>
          </w:p>
        </w:tc>
      </w:tr>
      <w:tr w:rsidR="00D75341" w:rsidRPr="00D75341" w:rsidTr="00D75341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D75341" w:rsidRDefault="00D75341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D75341"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  <w:t>14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A241EB" w:rsidRDefault="00A241EB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eastAsia="el-GR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Κ</w:t>
            </w:r>
            <w:r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eastAsia="el-GR"/>
              </w:rPr>
              <w:t>ΑΒΑΛΑΡΗΣ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A241EB" w:rsidRDefault="00A241EB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eastAsia="el-GR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Σ</w:t>
            </w:r>
            <w:r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eastAsia="el-GR"/>
              </w:rPr>
              <w:t>ΥΜΕΩΝ</w:t>
            </w:r>
          </w:p>
        </w:tc>
      </w:tr>
      <w:tr w:rsidR="00D75341" w:rsidRPr="00D75341" w:rsidTr="00D75341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D75341" w:rsidRDefault="00D75341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D75341"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  <w:t>15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D75341" w:rsidRDefault="00D75341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D75341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ΚΑΛΟΓΗΡΟΥ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D75341" w:rsidRDefault="00D75341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D75341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ΧΡΥΣΗ</w:t>
            </w:r>
          </w:p>
        </w:tc>
      </w:tr>
      <w:tr w:rsidR="00D75341" w:rsidRPr="00D75341" w:rsidTr="00D75341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D75341" w:rsidRDefault="00D75341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D75341"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  <w:t>16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D75341" w:rsidRDefault="00D75341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D75341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ΚΑΝΕΛΛΑΚΗΣ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D75341" w:rsidRDefault="00D75341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D75341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ΙΩΑΝΝΗΣ</w:t>
            </w:r>
          </w:p>
        </w:tc>
      </w:tr>
      <w:tr w:rsidR="00D75341" w:rsidRPr="00D75341" w:rsidTr="00D75341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D75341" w:rsidRDefault="00D75341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D75341"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  <w:t>17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A241EB" w:rsidRDefault="00A241EB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eastAsia="el-GR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Κ</w:t>
            </w:r>
            <w:r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eastAsia="el-GR"/>
              </w:rPr>
              <w:t>ΑΠΛΑΝΗ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A241EB" w:rsidRDefault="00A241EB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eastAsia="el-GR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Θ</w:t>
            </w:r>
            <w:r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eastAsia="el-GR"/>
              </w:rPr>
              <w:t>ΕΟΔΩΡΑ</w:t>
            </w:r>
          </w:p>
        </w:tc>
      </w:tr>
      <w:tr w:rsidR="00D75341" w:rsidRPr="00D75341" w:rsidTr="00D75341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D75341" w:rsidRDefault="00D75341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D75341"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  <w:t>18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D75341" w:rsidRDefault="00D75341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D75341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ΚΟΥΓΙΑ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D75341" w:rsidRDefault="00D75341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D75341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ΕΛΕΝΗ</w:t>
            </w:r>
          </w:p>
        </w:tc>
      </w:tr>
      <w:tr w:rsidR="00D75341" w:rsidRPr="00D75341" w:rsidTr="00D75341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D75341" w:rsidRDefault="00D75341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D75341"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  <w:t>19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D75341" w:rsidRDefault="00D75341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D75341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ΚΟΥΝΤΟΥΡΑ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D75341" w:rsidRDefault="00D75341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D75341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ΒΑΣΙΛΕΙΑ</w:t>
            </w:r>
          </w:p>
        </w:tc>
      </w:tr>
      <w:tr w:rsidR="00D75341" w:rsidRPr="00D75341" w:rsidTr="00D75341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D75341" w:rsidRDefault="00D75341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D75341"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  <w:t>20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D75341" w:rsidRDefault="00D75341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D75341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ΚΟΥΤΣΟΚΩΣΤΑ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D75341" w:rsidRDefault="00D75341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D75341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ΜΑΡΙΑ</w:t>
            </w:r>
          </w:p>
        </w:tc>
      </w:tr>
      <w:tr w:rsidR="00D75341" w:rsidRPr="00D75341" w:rsidTr="00D75341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D75341" w:rsidRDefault="00D75341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D75341"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  <w:t>21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A241EB" w:rsidRDefault="00A241EB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eastAsia="el-GR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Κ</w:t>
            </w:r>
            <w:r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eastAsia="el-GR"/>
              </w:rPr>
              <w:t>ΩΣΤΟΠΟΥΛΟΥ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A241EB" w:rsidRDefault="00A241EB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eastAsia="el-GR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Α</w:t>
            </w:r>
            <w:r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eastAsia="el-GR"/>
              </w:rPr>
              <w:t>ΘΑΝΑΣΙΑ</w:t>
            </w:r>
          </w:p>
        </w:tc>
      </w:tr>
      <w:tr w:rsidR="00D75341" w:rsidRPr="00D75341" w:rsidTr="00D75341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D75341" w:rsidRDefault="00D75341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D75341"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  <w:t>22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A241EB" w:rsidRDefault="00A241EB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eastAsia="el-GR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Μ</w:t>
            </w:r>
            <w:r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eastAsia="el-GR"/>
              </w:rPr>
              <w:t>ΑΝΔΗΛΑ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A241EB" w:rsidRDefault="00A241EB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eastAsia="el-GR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Ι</w:t>
            </w:r>
            <w:r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eastAsia="el-GR"/>
              </w:rPr>
              <w:t>ΦΙΓΕΝΕΙΑ</w:t>
            </w:r>
          </w:p>
        </w:tc>
      </w:tr>
      <w:tr w:rsidR="00D75341" w:rsidRPr="00D75341" w:rsidTr="00D75341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D75341" w:rsidRDefault="00D75341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D75341"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  <w:t>23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A241EB" w:rsidRDefault="00A241EB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eastAsia="el-GR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Μ</w:t>
            </w:r>
            <w:r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eastAsia="el-GR"/>
              </w:rPr>
              <w:t>ΑΝΟΣ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A241EB" w:rsidRDefault="00A241EB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eastAsia="el-GR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Κ</w:t>
            </w:r>
            <w:r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eastAsia="el-GR"/>
              </w:rPr>
              <w:t>ΩΝΣΤΑΝΤΙΝΟΣ</w:t>
            </w:r>
          </w:p>
        </w:tc>
      </w:tr>
      <w:tr w:rsidR="00D75341" w:rsidRPr="00D75341" w:rsidTr="00D75341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D75341" w:rsidRDefault="00D75341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D75341"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  <w:t>24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8D5033" w:rsidRDefault="008D5033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eastAsia="el-GR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Μ</w:t>
            </w:r>
            <w:r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eastAsia="el-GR"/>
              </w:rPr>
              <w:t>ΑΤΖΑΡΗ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8D5033" w:rsidRDefault="008D5033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eastAsia="el-GR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Α</w:t>
            </w:r>
            <w:r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eastAsia="el-GR"/>
              </w:rPr>
              <w:t>ΚΡΙΒΗ</w:t>
            </w:r>
          </w:p>
        </w:tc>
      </w:tr>
      <w:tr w:rsidR="00D75341" w:rsidRPr="00D75341" w:rsidTr="00D75341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D75341" w:rsidRDefault="00D75341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D75341"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  <w:t>25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D75341" w:rsidRDefault="00D75341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D75341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ΜΑΥΡΟΥ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D75341" w:rsidRDefault="00D75341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D75341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ΝΙΚΟΛΕΤΑ</w:t>
            </w:r>
          </w:p>
        </w:tc>
      </w:tr>
      <w:tr w:rsidR="00D75341" w:rsidRPr="00D75341" w:rsidTr="00D75341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D75341" w:rsidRDefault="00D75341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D75341"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  <w:t>26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8D5033" w:rsidRDefault="008D5033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eastAsia="el-GR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Μ</w:t>
            </w:r>
            <w:r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eastAsia="el-GR"/>
              </w:rPr>
              <w:t>ΠΕΡΕΤΖΙΚΗ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8D5033" w:rsidRDefault="008D5033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eastAsia="el-GR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Α</w:t>
            </w:r>
            <w:r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eastAsia="el-GR"/>
              </w:rPr>
              <w:t>ΓΓΕΛΙΚΗ</w:t>
            </w:r>
          </w:p>
        </w:tc>
      </w:tr>
      <w:tr w:rsidR="00D75341" w:rsidRPr="00D75341" w:rsidTr="00D75341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D75341" w:rsidRDefault="00D75341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D75341"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  <w:t>27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D75341" w:rsidRDefault="00D75341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D75341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ΝΑΠΑ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D75341" w:rsidRDefault="00D75341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D75341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ΕΛΕΝΗ</w:t>
            </w:r>
          </w:p>
        </w:tc>
      </w:tr>
      <w:tr w:rsidR="00D75341" w:rsidRPr="00D75341" w:rsidTr="00D75341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D75341" w:rsidRDefault="00D75341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D75341"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  <w:t>28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D75341" w:rsidRDefault="00D75341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D75341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ΟΙΚΟΝΟΜΟΥ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D75341" w:rsidRDefault="00D75341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D75341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ΜΕΛΠΟΜΕΝΗ</w:t>
            </w:r>
          </w:p>
        </w:tc>
      </w:tr>
      <w:tr w:rsidR="00D75341" w:rsidRPr="00D75341" w:rsidTr="00D75341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D75341" w:rsidRDefault="00D75341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D75341"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  <w:t>29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8D5033" w:rsidRDefault="008D5033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eastAsia="el-GR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Ο</w:t>
            </w:r>
            <w:r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eastAsia="el-GR"/>
              </w:rPr>
              <w:t>ΥΖΟΥΝΙΔΟΥ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8D5033" w:rsidRDefault="008D5033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eastAsia="el-GR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Α</w:t>
            </w:r>
            <w:r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eastAsia="el-GR"/>
              </w:rPr>
              <w:t>ΙΚΑΤΕΡΙΝΗ</w:t>
            </w:r>
          </w:p>
        </w:tc>
      </w:tr>
      <w:tr w:rsidR="00D75341" w:rsidRPr="00D75341" w:rsidTr="00D75341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D75341" w:rsidRDefault="00D75341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D75341"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  <w:t>30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D75341" w:rsidRDefault="00D75341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D75341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ΠΑΛΑΣΚΑ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D75341" w:rsidRDefault="00D75341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D75341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ΚΑΛΛΙΟΠΗ</w:t>
            </w:r>
          </w:p>
        </w:tc>
      </w:tr>
      <w:tr w:rsidR="00D75341" w:rsidRPr="00D75341" w:rsidTr="00D75341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D75341" w:rsidRDefault="00D75341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D75341"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  <w:t>31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D75341" w:rsidRDefault="00D75341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D75341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ΠΑΠΑΒΑΣΙΛΕΙΟΥ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D75341" w:rsidRDefault="00D75341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D75341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ΓΕΩΡΓΙΟΣ</w:t>
            </w:r>
          </w:p>
        </w:tc>
      </w:tr>
      <w:tr w:rsidR="00D75341" w:rsidRPr="00D75341" w:rsidTr="00D75341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D75341" w:rsidRDefault="00D75341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D75341"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  <w:t>32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D75341" w:rsidRDefault="00D75341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D75341">
              <w:rPr>
                <w:rFonts w:ascii="Arial" w:eastAsia="Times New Roman" w:hAnsi="Arial" w:cs="Arial"/>
                <w:sz w:val="24"/>
                <w:szCs w:val="24"/>
                <w:bdr w:val="none" w:sz="0" w:space="0" w:color="auto"/>
                <w:lang w:val="el-GR" w:eastAsia="el-GR"/>
              </w:rPr>
              <w:t xml:space="preserve">ΠΑΠΑΓΕΩΡΓΙΟΥ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D75341" w:rsidRDefault="00D75341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D75341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ΙΩΑΝΝΗΣ</w:t>
            </w:r>
          </w:p>
        </w:tc>
      </w:tr>
      <w:tr w:rsidR="00D75341" w:rsidRPr="00D75341" w:rsidTr="00D75341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D75341" w:rsidRDefault="00D75341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D75341"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  <w:t>33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8D5033" w:rsidRDefault="008D5033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eastAsia="el-GR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Π</w:t>
            </w:r>
            <w:r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eastAsia="el-GR"/>
              </w:rPr>
              <w:t>ΑΠΑΔΙΝΑ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8D5033" w:rsidRDefault="008D5033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eastAsia="el-GR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Γ</w:t>
            </w:r>
            <w:r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eastAsia="el-GR"/>
              </w:rPr>
              <w:t>ΕΩΡΓΙΑ</w:t>
            </w:r>
          </w:p>
        </w:tc>
      </w:tr>
      <w:tr w:rsidR="00D75341" w:rsidRPr="00D75341" w:rsidTr="00D75341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D75341" w:rsidRDefault="00D75341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D75341"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  <w:t>34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8D5033" w:rsidRDefault="008D5033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eastAsia="el-GR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Π</w:t>
            </w:r>
            <w:r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eastAsia="el-GR"/>
              </w:rPr>
              <w:t>ΑΠΑΔΟΠΟΥΛΟΣ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8D5033" w:rsidRDefault="008D5033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eastAsia="el-GR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Φ</w:t>
            </w:r>
            <w:r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eastAsia="el-GR"/>
              </w:rPr>
              <w:t>ΩΤΗΣ</w:t>
            </w:r>
          </w:p>
        </w:tc>
      </w:tr>
      <w:tr w:rsidR="00D75341" w:rsidRPr="00D75341" w:rsidTr="00D75341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D75341" w:rsidRDefault="00D75341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D75341"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  <w:t>35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D75341" w:rsidRDefault="00D75341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D75341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ΠΑΠΑΔΟΠΟΥΛΟΥ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D75341" w:rsidRDefault="00D75341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D75341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ΠΑΝΑΓΙΩΤΑ</w:t>
            </w:r>
          </w:p>
        </w:tc>
      </w:tr>
      <w:tr w:rsidR="00D75341" w:rsidRPr="00D75341" w:rsidTr="00D75341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D75341" w:rsidRDefault="00D75341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D75341"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  <w:t>36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D75341" w:rsidRDefault="00D75341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D75341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ΠΑΠΑΪΩΑΝΝΟΥ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D75341" w:rsidRDefault="00D75341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D75341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ΚΥΡΙΑΚΗ</w:t>
            </w:r>
          </w:p>
        </w:tc>
      </w:tr>
      <w:tr w:rsidR="00D75341" w:rsidRPr="00D75341" w:rsidTr="00D75341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D75341" w:rsidRDefault="00D75341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D75341"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  <w:t>37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D75341" w:rsidRDefault="00D75341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D75341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ΠΑΠΑΦΙΛΙΠΠΟΥ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D75341" w:rsidRDefault="00D75341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D75341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ΓΕΩΡΓΙΑ</w:t>
            </w:r>
          </w:p>
        </w:tc>
      </w:tr>
      <w:tr w:rsidR="00D75341" w:rsidRPr="00D75341" w:rsidTr="00D75341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D75341" w:rsidRDefault="00D75341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D75341"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  <w:t>38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8D5033" w:rsidRDefault="008D5033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eastAsia="el-GR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Π</w:t>
            </w:r>
            <w:r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eastAsia="el-GR"/>
              </w:rPr>
              <w:t>ΑΠΑΧΡΗΣΤΟΣ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8D5033" w:rsidRDefault="00D75341" w:rsidP="008D50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eastAsia="el-GR"/>
              </w:rPr>
            </w:pPr>
            <w:r w:rsidRPr="00D75341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Γ</w:t>
            </w:r>
            <w:r w:rsidR="008D5033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eastAsia="el-GR"/>
              </w:rPr>
              <w:t>ΕΩΡΓΙΟΣ</w:t>
            </w:r>
          </w:p>
        </w:tc>
      </w:tr>
      <w:tr w:rsidR="00D75341" w:rsidRPr="00D75341" w:rsidTr="00D75341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D75341" w:rsidRDefault="00D75341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D75341"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  <w:t>39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D75341" w:rsidRDefault="00D75341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D75341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ΠΑΡΑΣΚΕΥΟΠΟΥΛΟΥ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D75341" w:rsidRDefault="00D75341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D75341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ΧΡΥΣΑΝΘΗ</w:t>
            </w:r>
          </w:p>
        </w:tc>
      </w:tr>
      <w:tr w:rsidR="00D75341" w:rsidRPr="00D75341" w:rsidTr="00D75341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D75341" w:rsidRDefault="00D75341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D75341"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  <w:lastRenderedPageBreak/>
              <w:t>40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D75341" w:rsidRDefault="00D75341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D75341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ΠΑΤΕΡΑΚΗ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D75341" w:rsidRDefault="00D75341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D75341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ΕΛΠΙΔΑ</w:t>
            </w:r>
          </w:p>
        </w:tc>
      </w:tr>
      <w:tr w:rsidR="00D75341" w:rsidRPr="00D75341" w:rsidTr="00D75341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D75341" w:rsidRDefault="00D75341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D75341"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  <w:t>41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8D5033" w:rsidRDefault="00D75341" w:rsidP="008D50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eastAsia="el-GR"/>
              </w:rPr>
            </w:pPr>
            <w:r w:rsidRPr="00D75341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Π</w:t>
            </w:r>
            <w:r w:rsidR="008D5033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eastAsia="el-GR"/>
              </w:rPr>
              <w:t>ΙΤΣΙΚΟΓΛΟΥ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8D5033" w:rsidRDefault="00D75341" w:rsidP="008D50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eastAsia="el-GR"/>
              </w:rPr>
            </w:pPr>
            <w:r w:rsidRPr="00D75341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Σ</w:t>
            </w:r>
            <w:r w:rsidR="008D5033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eastAsia="el-GR"/>
              </w:rPr>
              <w:t>ΤΥΛΙΑΝΗ</w:t>
            </w:r>
          </w:p>
        </w:tc>
      </w:tr>
      <w:tr w:rsidR="00D75341" w:rsidRPr="00D75341" w:rsidTr="00D75341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D75341" w:rsidRDefault="00D75341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D75341"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  <w:t>42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8D5033" w:rsidRDefault="00D75341" w:rsidP="008D50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eastAsia="el-GR"/>
              </w:rPr>
            </w:pPr>
            <w:r w:rsidRPr="00D75341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Π</w:t>
            </w:r>
            <w:r w:rsidR="008D5033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eastAsia="el-GR"/>
              </w:rPr>
              <w:t>ΟΥΛΙΤΣΙΔΟΥ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8D5033" w:rsidRDefault="008D5033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eastAsia="el-GR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Ν</w:t>
            </w:r>
            <w:r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eastAsia="el-GR"/>
              </w:rPr>
              <w:t>ΙΟΒΗ</w:t>
            </w:r>
            <w:r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 xml:space="preserve">- </w:t>
            </w:r>
            <w:r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eastAsia="el-GR"/>
              </w:rPr>
              <w:t>ΧΡΙΣΤΙΝΑ</w:t>
            </w:r>
          </w:p>
        </w:tc>
      </w:tr>
      <w:tr w:rsidR="00D75341" w:rsidRPr="00D75341" w:rsidTr="00D75341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D75341" w:rsidRDefault="00D75341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D75341"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  <w:t>43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D75341" w:rsidRDefault="00D75341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D75341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ΠΟΥΤΑΛΗ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D75341" w:rsidRDefault="00D75341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D75341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ΕΡΑΣΜΙΑ</w:t>
            </w:r>
          </w:p>
        </w:tc>
      </w:tr>
      <w:tr w:rsidR="00D75341" w:rsidRPr="00D75341" w:rsidTr="00D75341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D75341" w:rsidRDefault="00D75341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D75341"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  <w:t>44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D75341" w:rsidRDefault="00D75341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D75341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ΡΟΪΔΟΥ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D75341" w:rsidRDefault="00D75341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D75341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ΦΩΤΕΙΝΗ</w:t>
            </w:r>
          </w:p>
        </w:tc>
      </w:tr>
      <w:tr w:rsidR="00D75341" w:rsidRPr="00D75341" w:rsidTr="00D75341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D75341" w:rsidRDefault="00D75341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D75341"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  <w:t>45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D75341" w:rsidRDefault="00D75341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D75341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ΣΑΛΑΓΚΟΥΔΗ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D75341" w:rsidRDefault="00D75341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D75341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ΠΟΛΥΞΕΝΗ</w:t>
            </w:r>
          </w:p>
        </w:tc>
      </w:tr>
      <w:tr w:rsidR="00D75341" w:rsidRPr="00D75341" w:rsidTr="00D75341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D75341" w:rsidRDefault="00D75341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D75341"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  <w:t>46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651988" w:rsidRDefault="00D75341" w:rsidP="006519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eastAsia="el-GR"/>
              </w:rPr>
            </w:pPr>
            <w:r w:rsidRPr="00D75341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Σ</w:t>
            </w:r>
            <w:r w:rsidR="00651988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eastAsia="el-GR"/>
              </w:rPr>
              <w:t>ΕΛΑΛΜΑΖΙΔΟΥ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651988" w:rsidRDefault="00651988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eastAsia="el-GR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Σ</w:t>
            </w:r>
            <w:r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eastAsia="el-GR"/>
              </w:rPr>
              <w:t>ΟΦΙΑ</w:t>
            </w:r>
            <w:r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-Ρ</w:t>
            </w:r>
            <w:r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eastAsia="el-GR"/>
              </w:rPr>
              <w:t>ΕΜΕΔΙΟΣ</w:t>
            </w:r>
          </w:p>
        </w:tc>
      </w:tr>
      <w:tr w:rsidR="00D75341" w:rsidRPr="00D75341" w:rsidTr="00D75341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D75341" w:rsidRDefault="00D75341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D75341"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  <w:t>47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F57899" w:rsidRDefault="00D75341" w:rsidP="00F578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eastAsia="el-GR"/>
              </w:rPr>
            </w:pPr>
            <w:r w:rsidRPr="00D75341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Σ</w:t>
            </w:r>
            <w:r w:rsidR="00F57899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eastAsia="el-GR"/>
              </w:rPr>
              <w:t>ΠΥΡΙΔΟΠΟΥΛΟΥ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F57899" w:rsidRDefault="00F57899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eastAsia="el-GR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Ε</w:t>
            </w:r>
            <w:r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eastAsia="el-GR"/>
              </w:rPr>
              <w:t>ΛΕΝΗ</w:t>
            </w:r>
          </w:p>
        </w:tc>
      </w:tr>
      <w:tr w:rsidR="00D75341" w:rsidRPr="00D75341" w:rsidTr="00D75341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D75341" w:rsidRDefault="00D75341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D75341"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  <w:t>48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F57899" w:rsidRDefault="00F57899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eastAsia="el-GR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Σ</w:t>
            </w:r>
            <w:r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eastAsia="el-GR"/>
              </w:rPr>
              <w:t>ΤΕΡΓΙΟΥ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F57899" w:rsidRDefault="00F57899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eastAsia="el-GR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Δ</w:t>
            </w:r>
            <w:r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eastAsia="el-GR"/>
              </w:rPr>
              <w:t>ΗΜΗΤΡΑ</w:t>
            </w:r>
          </w:p>
        </w:tc>
      </w:tr>
      <w:tr w:rsidR="00D75341" w:rsidRPr="00D75341" w:rsidTr="00D75341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D75341" w:rsidRDefault="00D75341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D75341"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  <w:t>49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D75341" w:rsidRDefault="00D75341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D75341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 xml:space="preserve">ΣΤΟΓΙΑΝΝΟΥ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D75341" w:rsidRDefault="00D75341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D75341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ΓΕΩΡΓΙΑ</w:t>
            </w:r>
          </w:p>
        </w:tc>
      </w:tr>
      <w:tr w:rsidR="00D75341" w:rsidRPr="00D75341" w:rsidTr="00D75341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D75341" w:rsidRDefault="00D75341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D75341"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  <w:t>50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D75341" w:rsidRDefault="00D75341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D75341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ΤΖΑΝΗ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D75341" w:rsidRDefault="00D75341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D75341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ΣΟΦΙΑ</w:t>
            </w:r>
          </w:p>
        </w:tc>
      </w:tr>
      <w:tr w:rsidR="00D75341" w:rsidRPr="00D75341" w:rsidTr="00D75341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D75341" w:rsidRDefault="00D75341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D75341"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  <w:t>51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765356" w:rsidRDefault="00765356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eastAsia="el-GR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Τ</w:t>
            </w:r>
            <w:r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eastAsia="el-GR"/>
              </w:rPr>
              <w:t>ΖΙΡΑΚΗ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765356" w:rsidRDefault="00765356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eastAsia="el-GR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Α</w:t>
            </w:r>
            <w:r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eastAsia="el-GR"/>
              </w:rPr>
              <w:t>ΝΑΣΤΑΣΙΑ</w:t>
            </w:r>
          </w:p>
        </w:tc>
      </w:tr>
      <w:tr w:rsidR="00D75341" w:rsidRPr="00D75341" w:rsidTr="00D75341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D75341" w:rsidRDefault="00D75341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D75341"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  <w:t>52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D75341" w:rsidRDefault="00D75341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D75341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ΤΟΝΑ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D75341" w:rsidRDefault="00D75341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D75341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ΜΑΓΔΑΛΗΝΗ</w:t>
            </w:r>
          </w:p>
        </w:tc>
      </w:tr>
      <w:tr w:rsidR="00D75341" w:rsidRPr="00D75341" w:rsidTr="00D75341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D75341" w:rsidRDefault="00D75341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D75341"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  <w:t>53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D75341" w:rsidRDefault="00D75341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D75341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 xml:space="preserve">ΤΣΙΓΓΕΡΛΙΩΤΗ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D75341" w:rsidRDefault="00D75341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D75341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ΑΝΝΑ</w:t>
            </w:r>
          </w:p>
        </w:tc>
      </w:tr>
      <w:tr w:rsidR="00D75341" w:rsidRPr="00D75341" w:rsidTr="00D75341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D75341" w:rsidRDefault="00D75341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D75341"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  <w:t>54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D75341" w:rsidRDefault="00D75341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D75341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ΤΣΙΚΑΛΑΣ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D75341" w:rsidRDefault="00D75341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D75341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ΘΕΜΙΣΤΟΚΛΗΣ</w:t>
            </w:r>
          </w:p>
        </w:tc>
      </w:tr>
      <w:tr w:rsidR="00D75341" w:rsidRPr="00D75341" w:rsidTr="00D75341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D75341" w:rsidRDefault="00D75341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D75341"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  <w:t>55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D75341" w:rsidRDefault="00D75341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D75341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ΤΣΙΡΩΝΗ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D75341" w:rsidRDefault="00D75341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D75341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ΠΑΝΑΓΙΩΤΑ</w:t>
            </w:r>
          </w:p>
        </w:tc>
      </w:tr>
      <w:tr w:rsidR="00D75341" w:rsidRPr="00D75341" w:rsidTr="00D75341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D75341" w:rsidRDefault="00D75341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D75341"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  <w:t>56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D75341" w:rsidRDefault="00D75341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D75341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ΤΣΙΤΣΙΓΑΝΗ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D75341" w:rsidRDefault="00D75341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D75341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ΣΟΥΣΑΝΑ</w:t>
            </w:r>
          </w:p>
        </w:tc>
      </w:tr>
      <w:tr w:rsidR="00D75341" w:rsidRPr="00D75341" w:rsidTr="00D75341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D75341" w:rsidRDefault="00D75341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D75341"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  <w:t>57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D75341" w:rsidRDefault="00D75341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D75341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ΤΣΟΜΠΑΝΗ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D75341" w:rsidRDefault="00D75341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D75341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ΕΥΑΓΓΕΛΙΑ</w:t>
            </w:r>
          </w:p>
        </w:tc>
      </w:tr>
      <w:tr w:rsidR="00D75341" w:rsidRPr="00D75341" w:rsidTr="00D75341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D75341" w:rsidRDefault="00D75341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D75341"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  <w:t>58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D75341" w:rsidRDefault="00D75341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D75341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ΦΩΤΙΑΔΟΥ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D75341" w:rsidRDefault="00D75341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D75341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ΠΟΛΥΞΕΝΗ</w:t>
            </w:r>
          </w:p>
        </w:tc>
      </w:tr>
      <w:tr w:rsidR="00D75341" w:rsidRPr="00D75341" w:rsidTr="00D75341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D75341" w:rsidRDefault="00D75341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D75341"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  <w:t>59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D75341" w:rsidRDefault="00D75341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D75341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ΧΑΡΑΛΑΜΠΟΥΔΗ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D75341" w:rsidRDefault="00D75341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D75341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ΙΟΥΛΙΑ</w:t>
            </w:r>
          </w:p>
        </w:tc>
      </w:tr>
      <w:tr w:rsidR="00D75341" w:rsidRPr="00D75341" w:rsidTr="00D75341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D75341" w:rsidRDefault="00D75341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D75341"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  <w:t>60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D75341" w:rsidRDefault="00D75341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D75341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ΧΑΤΖΗΑΘΑΝΑΣΙΟΥ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D75341" w:rsidRDefault="00D75341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D75341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ΤΕΡΨΙΧΟΡΗ</w:t>
            </w:r>
          </w:p>
        </w:tc>
      </w:tr>
      <w:tr w:rsidR="00D75341" w:rsidRPr="00D75341" w:rsidTr="00D75341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D75341" w:rsidRDefault="00D75341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D75341"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  <w:t>61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765356" w:rsidRDefault="00D75341" w:rsidP="007653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eastAsia="el-GR"/>
              </w:rPr>
            </w:pPr>
            <w:r w:rsidRPr="00D75341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Χ</w:t>
            </w:r>
            <w:r w:rsidR="00765356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eastAsia="el-GR"/>
              </w:rPr>
              <w:t>ΑΤΖΗΓΙΑΝΝΑΚΗΣ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765356" w:rsidRDefault="00765356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eastAsia="el-GR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Κ</w:t>
            </w:r>
            <w:r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eastAsia="el-GR"/>
              </w:rPr>
              <w:t>ΥΡΙΑΖΗΣ</w:t>
            </w:r>
          </w:p>
        </w:tc>
      </w:tr>
      <w:tr w:rsidR="00D75341" w:rsidRPr="00D75341" w:rsidTr="00D75341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D75341" w:rsidRDefault="00D75341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D75341"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  <w:t>62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D75341" w:rsidRDefault="00D75341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D75341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ΧΩΛΙΔΟΥ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D75341" w:rsidRDefault="00D75341" w:rsidP="00D75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D75341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ΕΛΕΝΗ</w:t>
            </w:r>
          </w:p>
        </w:tc>
      </w:tr>
      <w:bookmarkEnd w:id="0"/>
      <w:bookmarkEnd w:id="1"/>
      <w:bookmarkEnd w:id="2"/>
    </w:tbl>
    <w:p w:rsidR="00984231" w:rsidRPr="002F50AD" w:rsidRDefault="00984231" w:rsidP="009842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40"/>
        <w:jc w:val="both"/>
        <w:rPr>
          <w:rFonts w:ascii="Arial" w:hAnsi="Arial" w:cs="Arial"/>
          <w:lang w:val="el-GR"/>
        </w:rPr>
      </w:pPr>
    </w:p>
    <w:p w:rsidR="00984231" w:rsidRPr="002F50AD" w:rsidRDefault="00984231" w:rsidP="009842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40"/>
        <w:jc w:val="both"/>
        <w:rPr>
          <w:rFonts w:ascii="Arial" w:hAnsi="Arial" w:cs="Arial"/>
          <w:lang w:val="el-GR"/>
        </w:rPr>
      </w:pPr>
    </w:p>
    <w:p w:rsidR="00975D0D" w:rsidRPr="002F50AD" w:rsidRDefault="00975D0D" w:rsidP="00975D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40"/>
        <w:rPr>
          <w:rFonts w:ascii="Arial" w:hAnsi="Arial" w:cs="Arial"/>
          <w:b/>
          <w:sz w:val="28"/>
          <w:szCs w:val="28"/>
          <w:u w:val="single"/>
          <w:lang w:val="el-GR"/>
        </w:rPr>
      </w:pPr>
      <w:r w:rsidRPr="002F50AD">
        <w:rPr>
          <w:rFonts w:ascii="Arial" w:hAnsi="Arial" w:cs="Arial"/>
          <w:b/>
          <w:sz w:val="28"/>
          <w:szCs w:val="28"/>
          <w:u w:val="single"/>
          <w:lang w:val="el-GR"/>
        </w:rPr>
        <w:t>Β΄ ΗΛΙΚΙΑΚΟΣ ΚΥΚΛΟΣ</w:t>
      </w:r>
    </w:p>
    <w:p w:rsidR="00501948" w:rsidRDefault="00501948" w:rsidP="009842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40"/>
        <w:jc w:val="both"/>
        <w:rPr>
          <w:rFonts w:ascii="Arial" w:hAnsi="Arial" w:cs="Arial"/>
          <w:b/>
          <w:sz w:val="26"/>
          <w:szCs w:val="26"/>
          <w:lang w:val="el-GR"/>
        </w:rPr>
      </w:pPr>
    </w:p>
    <w:tbl>
      <w:tblPr>
        <w:tblW w:w="5958" w:type="dxa"/>
        <w:jc w:val="center"/>
        <w:tblInd w:w="-183" w:type="dxa"/>
        <w:tblLook w:val="04A0" w:firstRow="1" w:lastRow="0" w:firstColumn="1" w:lastColumn="0" w:noHBand="0" w:noVBand="1"/>
      </w:tblPr>
      <w:tblGrid>
        <w:gridCol w:w="1016"/>
        <w:gridCol w:w="2720"/>
        <w:gridCol w:w="2222"/>
      </w:tblGrid>
      <w:tr w:rsidR="00D75341" w:rsidRPr="00975D0D" w:rsidTr="001E3F46">
        <w:trPr>
          <w:trHeight w:val="312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975D0D" w:rsidRDefault="00D75341" w:rsidP="00975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/>
                <w:lang w:val="el-GR" w:eastAsia="el-GR"/>
              </w:rPr>
            </w:pPr>
            <w:bookmarkStart w:id="3" w:name="OLE_LINK7"/>
            <w:bookmarkStart w:id="4" w:name="OLE_LINK8"/>
            <w:bookmarkStart w:id="5" w:name="OLE_LINK9"/>
            <w:r w:rsidRPr="00975D0D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/>
                <w:lang w:val="el-GR" w:eastAsia="el-GR"/>
              </w:rPr>
              <w:t>Α/Α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41" w:rsidRPr="00975D0D" w:rsidRDefault="00D75341" w:rsidP="00975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975D0D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Επώνυμο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41" w:rsidRPr="00975D0D" w:rsidRDefault="00D75341" w:rsidP="00975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975D0D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Όνομα</w:t>
            </w:r>
          </w:p>
        </w:tc>
      </w:tr>
      <w:tr w:rsidR="00D75341" w:rsidRPr="00975D0D" w:rsidTr="001E3F46">
        <w:trPr>
          <w:trHeight w:val="312"/>
          <w:jc w:val="center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975D0D" w:rsidRDefault="00D75341" w:rsidP="00975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975D0D"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975D0D" w:rsidRDefault="00D75341" w:rsidP="00975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975D0D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ΑΛΜΠΑΝΙΔΗΣ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975D0D" w:rsidRDefault="00D75341" w:rsidP="00975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975D0D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ΠΑΣΧΑΛΗΣ</w:t>
            </w:r>
          </w:p>
        </w:tc>
      </w:tr>
      <w:tr w:rsidR="00D75341" w:rsidRPr="00975D0D" w:rsidTr="001E3F46">
        <w:trPr>
          <w:trHeight w:val="312"/>
          <w:jc w:val="center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975D0D" w:rsidRDefault="00D75341" w:rsidP="00975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975D0D"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975D0D" w:rsidRDefault="00D75341" w:rsidP="00975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975D0D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ΑΥΛΙΩΤΟΥ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975D0D" w:rsidRDefault="00D75341" w:rsidP="00975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975D0D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ΕΛΕΝΗ</w:t>
            </w:r>
          </w:p>
        </w:tc>
      </w:tr>
      <w:tr w:rsidR="00D75341" w:rsidRPr="00975D0D" w:rsidTr="001E3F46">
        <w:trPr>
          <w:trHeight w:val="312"/>
          <w:jc w:val="center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975D0D" w:rsidRDefault="00D75341" w:rsidP="00975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975D0D"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975D0D" w:rsidRDefault="00D75341" w:rsidP="00975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975D0D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ΒΑΛΣΑΜΟΠΟΥΛΟΥ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975D0D" w:rsidRDefault="00D75341" w:rsidP="00975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975D0D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ΠΑΡΑΣΚΕΥΗ</w:t>
            </w:r>
          </w:p>
        </w:tc>
      </w:tr>
      <w:tr w:rsidR="00D75341" w:rsidRPr="00975D0D" w:rsidTr="001E3F46">
        <w:trPr>
          <w:trHeight w:val="312"/>
          <w:jc w:val="center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975D0D" w:rsidRDefault="00D75341" w:rsidP="00975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975D0D"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975D0D" w:rsidRDefault="00D75341" w:rsidP="00975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975D0D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ΒΑΣΙΛΕΙΟΥ ΚΥΡΙΑΚΟΥ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975D0D" w:rsidRDefault="00D75341" w:rsidP="00975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975D0D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ΑΝΔΡΕΑΣ</w:t>
            </w:r>
          </w:p>
        </w:tc>
      </w:tr>
      <w:tr w:rsidR="00D75341" w:rsidRPr="00975D0D" w:rsidTr="001E3F46">
        <w:trPr>
          <w:trHeight w:val="312"/>
          <w:jc w:val="center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975D0D" w:rsidRDefault="00D75341" w:rsidP="00975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975D0D"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  <w:t>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975D0D" w:rsidRDefault="00D75341" w:rsidP="00975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975D0D">
              <w:rPr>
                <w:rFonts w:ascii="Arial" w:eastAsia="Times New Roman" w:hAnsi="Arial" w:cs="Arial"/>
                <w:sz w:val="24"/>
                <w:szCs w:val="24"/>
                <w:bdr w:val="none" w:sz="0" w:space="0" w:color="auto"/>
                <w:lang w:val="el-GR" w:eastAsia="el-GR"/>
              </w:rPr>
              <w:t>ΒΛΑΜΟΠΟΥΛΟΥ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975D0D" w:rsidRDefault="00D75341" w:rsidP="00975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975D0D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ΕΛΕΟΝΩΡΑ</w:t>
            </w:r>
          </w:p>
        </w:tc>
      </w:tr>
      <w:tr w:rsidR="00D75341" w:rsidRPr="00975D0D" w:rsidTr="001E3F46">
        <w:trPr>
          <w:trHeight w:val="312"/>
          <w:jc w:val="center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975D0D" w:rsidRDefault="00D75341" w:rsidP="00975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975D0D"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  <w:t>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975D0D" w:rsidRDefault="00D75341" w:rsidP="00975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975D0D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 xml:space="preserve">ΒΟΥΖΙΟΣ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975D0D" w:rsidRDefault="00D75341" w:rsidP="00975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975D0D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ΓΕΩΡΓΙΟΣ</w:t>
            </w:r>
          </w:p>
        </w:tc>
      </w:tr>
      <w:tr w:rsidR="00D75341" w:rsidRPr="00975D0D" w:rsidTr="001E3F46">
        <w:trPr>
          <w:trHeight w:val="312"/>
          <w:jc w:val="center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975D0D" w:rsidRDefault="00D75341" w:rsidP="00975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975D0D"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  <w:t>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9D0F5C" w:rsidRDefault="00D75341" w:rsidP="009D0F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eastAsia="el-GR"/>
              </w:rPr>
            </w:pPr>
            <w:r w:rsidRPr="00975D0D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Γ</w:t>
            </w:r>
            <w:r w:rsidR="009D0F5C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eastAsia="el-GR"/>
              </w:rPr>
              <w:t>ΙΑΜΛΟΓΛΟΥ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9D0F5C" w:rsidRDefault="009D0F5C" w:rsidP="00975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eastAsia="el-GR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Γ</w:t>
            </w:r>
            <w:r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eastAsia="el-GR"/>
              </w:rPr>
              <w:t>ΕΩΡΓΙΑ</w:t>
            </w:r>
          </w:p>
        </w:tc>
      </w:tr>
      <w:tr w:rsidR="00D75341" w:rsidRPr="00975D0D" w:rsidTr="001E3F46">
        <w:trPr>
          <w:trHeight w:val="312"/>
          <w:jc w:val="center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975D0D" w:rsidRDefault="00D75341" w:rsidP="00975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975D0D"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  <w:t>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9D0F5C" w:rsidRDefault="009D0F5C" w:rsidP="00975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eastAsia="el-GR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Γ</w:t>
            </w:r>
            <w:r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eastAsia="el-GR"/>
              </w:rPr>
              <w:t>ΚΟΓΚΑΚΗ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9D0F5C" w:rsidRDefault="009D0F5C" w:rsidP="00975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eastAsia="el-GR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Ε</w:t>
            </w:r>
            <w:r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eastAsia="el-GR"/>
              </w:rPr>
              <w:t>ΛΕΝΗ</w:t>
            </w:r>
          </w:p>
        </w:tc>
      </w:tr>
      <w:tr w:rsidR="00D75341" w:rsidRPr="00975D0D" w:rsidTr="001E3F46">
        <w:trPr>
          <w:trHeight w:val="312"/>
          <w:jc w:val="center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975D0D" w:rsidRDefault="00D75341" w:rsidP="00975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975D0D"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  <w:t>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975D0D" w:rsidRDefault="00D75341" w:rsidP="00975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975D0D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ΓΚΟΛΦΟΣ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975D0D" w:rsidRDefault="00D75341" w:rsidP="00975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975D0D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ΓΕΩΡΓΙΟΣ</w:t>
            </w:r>
          </w:p>
        </w:tc>
      </w:tr>
      <w:tr w:rsidR="00D75341" w:rsidRPr="00975D0D" w:rsidTr="001E3F46">
        <w:trPr>
          <w:trHeight w:val="312"/>
          <w:jc w:val="center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975D0D" w:rsidRDefault="00D75341" w:rsidP="00975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975D0D"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  <w:t>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975D0D" w:rsidRDefault="00D75341" w:rsidP="00975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975D0D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ΓΚΟΥΝΤΗΣ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975D0D" w:rsidRDefault="00D75341" w:rsidP="00975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975D0D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ΒΑΣΙΛΕΙΟΣ</w:t>
            </w:r>
          </w:p>
        </w:tc>
      </w:tr>
      <w:tr w:rsidR="00D75341" w:rsidRPr="00975D0D" w:rsidTr="001E3F46">
        <w:trPr>
          <w:trHeight w:val="312"/>
          <w:jc w:val="center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975D0D" w:rsidRDefault="00D75341" w:rsidP="00975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975D0D"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  <w:t>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975D0D" w:rsidRDefault="00D75341" w:rsidP="00975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975D0D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ΔΑΜΤΣΗΣ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975D0D" w:rsidRDefault="00D75341" w:rsidP="00975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975D0D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ΕΥΡΙΠΙΔΗΣ</w:t>
            </w:r>
          </w:p>
        </w:tc>
      </w:tr>
      <w:tr w:rsidR="00D75341" w:rsidRPr="00975D0D" w:rsidTr="001E3F46">
        <w:trPr>
          <w:trHeight w:val="312"/>
          <w:jc w:val="center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975D0D" w:rsidRDefault="00D75341" w:rsidP="00975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975D0D"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  <w:t>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975D0D" w:rsidRDefault="00D75341" w:rsidP="00975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975D0D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ΔΕΛΗΦΩΤΑΚΗ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975D0D" w:rsidRDefault="00D75341" w:rsidP="00975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975D0D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ΖΩΗ</w:t>
            </w:r>
          </w:p>
        </w:tc>
      </w:tr>
      <w:tr w:rsidR="00D75341" w:rsidRPr="00975D0D" w:rsidTr="001E3F46">
        <w:trPr>
          <w:trHeight w:val="312"/>
          <w:jc w:val="center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975D0D" w:rsidRDefault="00D75341" w:rsidP="00975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975D0D"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  <w:t>13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975D0D" w:rsidRDefault="00D75341" w:rsidP="00975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975D0D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ΖΑΡΟΓΙΑΝΝΟΥ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975D0D" w:rsidRDefault="00D75341" w:rsidP="00975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975D0D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ΕΛΕΝΗ</w:t>
            </w:r>
          </w:p>
        </w:tc>
      </w:tr>
      <w:tr w:rsidR="00D75341" w:rsidRPr="00975D0D" w:rsidTr="001E3F46">
        <w:trPr>
          <w:trHeight w:val="312"/>
          <w:jc w:val="center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975D0D" w:rsidRDefault="00D75341" w:rsidP="00975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975D0D"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  <w:t>14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975D0D" w:rsidRDefault="00D75341" w:rsidP="00975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975D0D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ΖΗΣΙΟΠΟΥΛΟΣ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975D0D" w:rsidRDefault="00D75341" w:rsidP="00975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975D0D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ΔΗΜΗΤΡΙΟΣ</w:t>
            </w:r>
          </w:p>
        </w:tc>
      </w:tr>
      <w:tr w:rsidR="00D75341" w:rsidRPr="00975D0D" w:rsidTr="001E3F46">
        <w:trPr>
          <w:trHeight w:val="312"/>
          <w:jc w:val="center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975D0D" w:rsidRDefault="00D75341" w:rsidP="00975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975D0D"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  <w:t>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975D0D" w:rsidRDefault="00D75341" w:rsidP="00975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975D0D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 xml:space="preserve">ΙΝΤΟΥ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975D0D" w:rsidRDefault="00D75341" w:rsidP="00975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975D0D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 xml:space="preserve">ΜΑΡΙΑ </w:t>
            </w:r>
          </w:p>
        </w:tc>
      </w:tr>
      <w:tr w:rsidR="00D75341" w:rsidRPr="00975D0D" w:rsidTr="001E3F46">
        <w:trPr>
          <w:trHeight w:val="312"/>
          <w:jc w:val="center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975D0D" w:rsidRDefault="00D75341" w:rsidP="00975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975D0D"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  <w:t>16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975D0D" w:rsidRDefault="00D75341" w:rsidP="00975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975D0D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ΙΣΠΟΓΛΟΥ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975D0D" w:rsidRDefault="00D75341" w:rsidP="00975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975D0D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ΣΕΒΑΣΤΗ</w:t>
            </w:r>
          </w:p>
        </w:tc>
      </w:tr>
      <w:tr w:rsidR="00D75341" w:rsidRPr="00975D0D" w:rsidTr="001E3F46">
        <w:trPr>
          <w:trHeight w:val="312"/>
          <w:jc w:val="center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975D0D" w:rsidRDefault="00D75341" w:rsidP="00975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975D0D"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  <w:t>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9D0F5C" w:rsidRDefault="009D0F5C" w:rsidP="00975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eastAsia="el-GR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Ι</w:t>
            </w:r>
            <w:r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eastAsia="el-GR"/>
              </w:rPr>
              <w:t>ΩΣΗΦΙΔΟΥ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9D0F5C" w:rsidRDefault="009D0F5C" w:rsidP="00975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eastAsia="el-GR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Α</w:t>
            </w:r>
            <w:r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eastAsia="el-GR"/>
              </w:rPr>
              <w:t>ΙΚΑΤΕΡΙΝΗ</w:t>
            </w:r>
          </w:p>
        </w:tc>
      </w:tr>
      <w:tr w:rsidR="00D75341" w:rsidRPr="00975D0D" w:rsidTr="001E3F46">
        <w:trPr>
          <w:trHeight w:val="312"/>
          <w:jc w:val="center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975D0D" w:rsidRDefault="00D75341" w:rsidP="00975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975D0D"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  <w:t>18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975D0D" w:rsidRDefault="00D75341" w:rsidP="00975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975D0D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ΚΑΛΑΝΤΖΗ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975D0D" w:rsidRDefault="00D75341" w:rsidP="00975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975D0D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ΔΑΝΑΗ</w:t>
            </w:r>
          </w:p>
        </w:tc>
      </w:tr>
      <w:tr w:rsidR="00D75341" w:rsidRPr="00975D0D" w:rsidTr="001E3F46">
        <w:trPr>
          <w:trHeight w:val="312"/>
          <w:jc w:val="center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975D0D" w:rsidRDefault="00D75341" w:rsidP="00975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975D0D"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  <w:t>19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EE2275" w:rsidRDefault="00EE2275" w:rsidP="00975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eastAsia="el-GR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Κ</w:t>
            </w:r>
            <w:r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eastAsia="el-GR"/>
              </w:rPr>
              <w:t>ΑΛΕΣΗΣ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EE2275" w:rsidRDefault="00EE2275" w:rsidP="00975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eastAsia="el-GR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Β</w:t>
            </w:r>
            <w:r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eastAsia="el-GR"/>
              </w:rPr>
              <w:t>ΑΣΙΛΕΙΟΣ</w:t>
            </w:r>
          </w:p>
        </w:tc>
      </w:tr>
      <w:tr w:rsidR="00D75341" w:rsidRPr="00975D0D" w:rsidTr="001E3F46">
        <w:trPr>
          <w:trHeight w:val="312"/>
          <w:jc w:val="center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975D0D" w:rsidRDefault="00D75341" w:rsidP="00975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975D0D"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  <w:t>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EE2275" w:rsidRDefault="00EE2275" w:rsidP="00975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eastAsia="el-GR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Κ</w:t>
            </w:r>
            <w:r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eastAsia="el-GR"/>
              </w:rPr>
              <w:t>ΑΡΑΓΙΑΝΝΙΔΟΥ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EE2275" w:rsidRDefault="00EE2275" w:rsidP="00975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eastAsia="el-GR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Ε</w:t>
            </w:r>
            <w:r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eastAsia="el-GR"/>
              </w:rPr>
              <w:t>ΛΕΝΗ</w:t>
            </w:r>
          </w:p>
        </w:tc>
      </w:tr>
      <w:tr w:rsidR="00D75341" w:rsidRPr="00975D0D" w:rsidTr="001E3F46">
        <w:trPr>
          <w:trHeight w:val="312"/>
          <w:jc w:val="center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975D0D" w:rsidRDefault="00D75341" w:rsidP="00975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975D0D"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  <w:t>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EE2275" w:rsidRDefault="00EE2275" w:rsidP="00975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eastAsia="el-GR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Κ</w:t>
            </w:r>
            <w:r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eastAsia="el-GR"/>
              </w:rPr>
              <w:t>ΟΛΙΟΥΛΗ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EE2275" w:rsidRDefault="00EE2275" w:rsidP="00975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eastAsia="el-GR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Α</w:t>
            </w:r>
            <w:r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eastAsia="el-GR"/>
              </w:rPr>
              <w:t>ΛΙΚΗ</w:t>
            </w:r>
            <w:r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-Γ</w:t>
            </w:r>
            <w:r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eastAsia="el-GR"/>
              </w:rPr>
              <w:t>ΕΩΡΓΙΑ</w:t>
            </w:r>
          </w:p>
        </w:tc>
      </w:tr>
      <w:tr w:rsidR="00D75341" w:rsidRPr="00975D0D" w:rsidTr="001E3F46">
        <w:trPr>
          <w:trHeight w:val="312"/>
          <w:jc w:val="center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975D0D" w:rsidRDefault="00D75341" w:rsidP="00975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975D0D"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  <w:t>22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975D0D" w:rsidRDefault="00D75341" w:rsidP="00975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975D0D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ΛΕΜΟΝΗ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975D0D" w:rsidRDefault="00D75341" w:rsidP="00975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975D0D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ΙΩΑΝΝΑ</w:t>
            </w:r>
          </w:p>
        </w:tc>
      </w:tr>
      <w:tr w:rsidR="00D75341" w:rsidRPr="00975D0D" w:rsidTr="001E3F46">
        <w:trPr>
          <w:trHeight w:val="312"/>
          <w:jc w:val="center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975D0D" w:rsidRDefault="00D75341" w:rsidP="00975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975D0D"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  <w:lastRenderedPageBreak/>
              <w:t>23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975D0D" w:rsidRDefault="00D75341" w:rsidP="00975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975D0D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ΜΑΛΑΜΟΓΛΟΥ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975D0D" w:rsidRDefault="00D75341" w:rsidP="00975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975D0D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ΕΥΔΟΞΙΑ</w:t>
            </w:r>
          </w:p>
        </w:tc>
      </w:tr>
      <w:tr w:rsidR="00D75341" w:rsidRPr="00975D0D" w:rsidTr="001E3F46">
        <w:trPr>
          <w:trHeight w:val="312"/>
          <w:jc w:val="center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975D0D" w:rsidRDefault="00D75341" w:rsidP="00975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975D0D"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  <w:t>24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975D0D" w:rsidRDefault="00D75341" w:rsidP="00975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975D0D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ΜΙΧΟΥ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975D0D" w:rsidRDefault="00D75341" w:rsidP="00975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975D0D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ΒΑΣΙΛΙΚΗ</w:t>
            </w:r>
          </w:p>
        </w:tc>
      </w:tr>
      <w:tr w:rsidR="00D75341" w:rsidRPr="00975D0D" w:rsidTr="001E3F46">
        <w:trPr>
          <w:trHeight w:val="312"/>
          <w:jc w:val="center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975D0D" w:rsidRDefault="00D75341" w:rsidP="00975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975D0D"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  <w:t>25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975D0D" w:rsidRDefault="00D75341" w:rsidP="00975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975D0D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ΜΩΥΣΙΑΔΟΥ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975D0D" w:rsidRDefault="00D75341" w:rsidP="00975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975D0D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ΚΥΡΙΑΚΗ</w:t>
            </w:r>
          </w:p>
        </w:tc>
      </w:tr>
      <w:tr w:rsidR="00D75341" w:rsidRPr="00975D0D" w:rsidTr="001E3F46">
        <w:trPr>
          <w:trHeight w:val="312"/>
          <w:jc w:val="center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975D0D" w:rsidRDefault="00D75341" w:rsidP="00975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975D0D"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  <w:t>26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814AA1" w:rsidRDefault="00814AA1" w:rsidP="00975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eastAsia="el-GR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Ο</w:t>
            </w:r>
            <w:r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eastAsia="el-GR"/>
              </w:rPr>
              <w:t>ΡΦΑΝΙΔΟΥ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814AA1" w:rsidRDefault="00814AA1" w:rsidP="00975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eastAsia="el-GR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Ε</w:t>
            </w:r>
            <w:r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eastAsia="el-GR"/>
              </w:rPr>
              <w:t>ΥΑΓΓΕΛΙΑ</w:t>
            </w:r>
          </w:p>
        </w:tc>
      </w:tr>
      <w:tr w:rsidR="00D75341" w:rsidRPr="00975D0D" w:rsidTr="001E3F46">
        <w:trPr>
          <w:trHeight w:val="312"/>
          <w:jc w:val="center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975D0D" w:rsidRDefault="00D75341" w:rsidP="00975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975D0D"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  <w:t>27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975D0D" w:rsidRDefault="00D75341" w:rsidP="00975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975D0D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ΠΑΡΑΣΤΑΤΙΔΟΥ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975D0D" w:rsidRDefault="00D75341" w:rsidP="00975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975D0D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ΜΑΓΔΑΛΗΝΗ</w:t>
            </w:r>
          </w:p>
        </w:tc>
      </w:tr>
      <w:tr w:rsidR="00D75341" w:rsidRPr="00975D0D" w:rsidTr="001E3F46">
        <w:trPr>
          <w:trHeight w:val="312"/>
          <w:jc w:val="center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975D0D" w:rsidRDefault="00D75341" w:rsidP="00975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975D0D"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  <w:t>28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814AA1" w:rsidRDefault="00814AA1" w:rsidP="00975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eastAsia="el-GR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Π</w:t>
            </w:r>
            <w:r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eastAsia="el-GR"/>
              </w:rPr>
              <w:t>ΑΤΣΙΟΣ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814AA1" w:rsidRDefault="00814AA1" w:rsidP="00975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eastAsia="el-GR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Η</w:t>
            </w:r>
            <w:r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eastAsia="el-GR"/>
              </w:rPr>
              <w:t>ΡΑΚΛΗΣ</w:t>
            </w:r>
          </w:p>
        </w:tc>
      </w:tr>
      <w:tr w:rsidR="00D75341" w:rsidRPr="00975D0D" w:rsidTr="001E3F46">
        <w:trPr>
          <w:trHeight w:val="312"/>
          <w:jc w:val="center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975D0D" w:rsidRDefault="00D75341" w:rsidP="00975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975D0D"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  <w:t>29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814AA1" w:rsidRDefault="00814AA1" w:rsidP="00975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eastAsia="el-GR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Π</w:t>
            </w:r>
            <w:r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eastAsia="el-GR"/>
              </w:rPr>
              <w:t>ΑΤΣΙΟΥΡΑΣ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814AA1" w:rsidRDefault="00814AA1" w:rsidP="00975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eastAsia="el-GR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Μ</w:t>
            </w:r>
            <w:r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eastAsia="el-GR"/>
              </w:rPr>
              <w:t>ΑΡΓΑΡΙΤΗΣ</w:t>
            </w:r>
          </w:p>
        </w:tc>
      </w:tr>
      <w:tr w:rsidR="00D75341" w:rsidRPr="00975D0D" w:rsidTr="001E3F46">
        <w:trPr>
          <w:trHeight w:val="312"/>
          <w:jc w:val="center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975D0D" w:rsidRDefault="00D75341" w:rsidP="00975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975D0D"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  <w:t>30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975D0D" w:rsidRDefault="00D75341" w:rsidP="00975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975D0D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ΠΕΠΠΑ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975D0D" w:rsidRDefault="00D75341" w:rsidP="00975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975D0D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ΕΛΕΝΗ</w:t>
            </w:r>
          </w:p>
        </w:tc>
      </w:tr>
      <w:tr w:rsidR="00D75341" w:rsidRPr="00975D0D" w:rsidTr="001E3F46">
        <w:trPr>
          <w:trHeight w:val="312"/>
          <w:jc w:val="center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975D0D" w:rsidRDefault="00D75341" w:rsidP="00975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975D0D"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  <w:t>31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975D0D" w:rsidRDefault="00D75341" w:rsidP="00975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975D0D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ΣΓΟΥΡΟΥ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975D0D" w:rsidRDefault="00D75341" w:rsidP="00975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975D0D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 xml:space="preserve">ΣΤΑΜΑΤΙΑ </w:t>
            </w:r>
          </w:p>
        </w:tc>
      </w:tr>
      <w:tr w:rsidR="00D75341" w:rsidRPr="00975D0D" w:rsidTr="001E3F46">
        <w:trPr>
          <w:trHeight w:val="312"/>
          <w:jc w:val="center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975D0D" w:rsidRDefault="00D75341" w:rsidP="00975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975D0D"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  <w:t>32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8762C2" w:rsidRDefault="008762C2" w:rsidP="00975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eastAsia="el-GR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Σ</w:t>
            </w:r>
            <w:r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eastAsia="el-GR"/>
              </w:rPr>
              <w:t>ΗΜΑΙΟΦΟΡΙΔΟΥ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8762C2" w:rsidRDefault="008762C2" w:rsidP="00975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eastAsia="el-GR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Κ</w:t>
            </w:r>
            <w:r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eastAsia="el-GR"/>
              </w:rPr>
              <w:t>ΥΡΙΑΚΗ</w:t>
            </w:r>
          </w:p>
        </w:tc>
      </w:tr>
      <w:tr w:rsidR="00D75341" w:rsidRPr="00975D0D" w:rsidTr="001E3F46">
        <w:trPr>
          <w:trHeight w:val="312"/>
          <w:jc w:val="center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975D0D" w:rsidRDefault="00D75341" w:rsidP="00975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975D0D"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  <w:t>33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8762C2" w:rsidRDefault="008762C2" w:rsidP="00975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eastAsia="el-GR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Σ</w:t>
            </w:r>
            <w:r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eastAsia="el-GR"/>
              </w:rPr>
              <w:t>ΟΦΟΥ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8762C2" w:rsidRDefault="008762C2" w:rsidP="00975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eastAsia="el-GR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Α</w:t>
            </w:r>
            <w:r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eastAsia="el-GR"/>
              </w:rPr>
              <w:t>ΝΑΣΤΑΣΙΑ</w:t>
            </w:r>
          </w:p>
        </w:tc>
      </w:tr>
      <w:tr w:rsidR="00D75341" w:rsidRPr="00975D0D" w:rsidTr="001E3F46">
        <w:trPr>
          <w:trHeight w:val="312"/>
          <w:jc w:val="center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975D0D" w:rsidRDefault="00D75341" w:rsidP="00975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975D0D"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  <w:t>34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8762C2" w:rsidRDefault="008762C2" w:rsidP="00975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eastAsia="el-GR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Σ</w:t>
            </w:r>
            <w:r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eastAsia="el-GR"/>
              </w:rPr>
              <w:t>ΠΑΧΟΥ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8762C2" w:rsidRDefault="008762C2" w:rsidP="00975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eastAsia="el-GR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Ε</w:t>
            </w:r>
            <w:r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eastAsia="el-GR"/>
              </w:rPr>
              <w:t>ΛΕΝΗ</w:t>
            </w:r>
          </w:p>
        </w:tc>
      </w:tr>
      <w:tr w:rsidR="00D75341" w:rsidRPr="00975D0D" w:rsidTr="001E3F46">
        <w:trPr>
          <w:trHeight w:val="312"/>
          <w:jc w:val="center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975D0D" w:rsidRDefault="00D75341" w:rsidP="00975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975D0D"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  <w:t>35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975D0D" w:rsidRDefault="00D75341" w:rsidP="00975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975D0D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ΣΥΜΕΩΝΙΔΟΥ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975D0D" w:rsidRDefault="00D75341" w:rsidP="00975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975D0D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ΑΝΝΑ</w:t>
            </w:r>
          </w:p>
        </w:tc>
      </w:tr>
      <w:tr w:rsidR="00D75341" w:rsidRPr="00975D0D" w:rsidTr="001E3F46">
        <w:trPr>
          <w:trHeight w:val="312"/>
          <w:jc w:val="center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975D0D" w:rsidRDefault="00D75341" w:rsidP="00975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975D0D"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  <w:t>36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975D0D" w:rsidRDefault="00D75341" w:rsidP="00975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975D0D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ΤΖΙΡΤΖΙΓΑΝΗΣ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975D0D" w:rsidRDefault="00D75341" w:rsidP="00975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975D0D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ΒΑΣΙΛΗΣ</w:t>
            </w:r>
          </w:p>
        </w:tc>
      </w:tr>
      <w:tr w:rsidR="00D75341" w:rsidRPr="00975D0D" w:rsidTr="001E3F46">
        <w:trPr>
          <w:trHeight w:val="312"/>
          <w:jc w:val="center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975D0D" w:rsidRDefault="00D75341" w:rsidP="00975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975D0D"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  <w:t>37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975D0D" w:rsidRDefault="00D75341" w:rsidP="00975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975D0D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ΤΟΥΡΑ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975D0D" w:rsidRDefault="00D75341" w:rsidP="00975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975D0D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ΒΑΡΒΑΡΑ</w:t>
            </w:r>
          </w:p>
        </w:tc>
      </w:tr>
      <w:tr w:rsidR="00D75341" w:rsidRPr="00975D0D" w:rsidTr="001E3F46">
        <w:trPr>
          <w:trHeight w:val="312"/>
          <w:jc w:val="center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975D0D" w:rsidRDefault="00D75341" w:rsidP="00975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975D0D"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  <w:t>38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8762C2" w:rsidRDefault="008762C2" w:rsidP="00975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sz w:val="24"/>
                <w:szCs w:val="24"/>
                <w:bdr w:val="none" w:sz="0" w:space="0" w:color="auto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bdr w:val="none" w:sz="0" w:space="0" w:color="auto"/>
                <w:lang w:val="el-GR" w:eastAsia="el-GR"/>
              </w:rPr>
              <w:t>Τ</w:t>
            </w:r>
            <w:r>
              <w:rPr>
                <w:rFonts w:ascii="Arial" w:eastAsia="Times New Roman" w:hAnsi="Arial" w:cs="Arial"/>
                <w:sz w:val="24"/>
                <w:szCs w:val="24"/>
                <w:bdr w:val="none" w:sz="0" w:space="0" w:color="auto"/>
                <w:lang w:eastAsia="el-GR"/>
              </w:rPr>
              <w:t>ΣΑΓΚΑΡΑΚΗΣ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8762C2" w:rsidRDefault="008762C2" w:rsidP="00975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eastAsia="el-GR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Γ</w:t>
            </w:r>
            <w:r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eastAsia="el-GR"/>
              </w:rPr>
              <w:t>ΕΩΡΓΙΟΣ</w:t>
            </w:r>
          </w:p>
        </w:tc>
      </w:tr>
      <w:tr w:rsidR="00D75341" w:rsidRPr="00975D0D" w:rsidTr="001E3F46">
        <w:trPr>
          <w:trHeight w:val="312"/>
          <w:jc w:val="center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975D0D" w:rsidRDefault="00D75341" w:rsidP="00975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975D0D"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  <w:t>39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975D0D" w:rsidRDefault="00D75341" w:rsidP="00975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975D0D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ΤΣΑΜΠΟΥΡΗΣ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975D0D" w:rsidRDefault="00D75341" w:rsidP="00975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975D0D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ΓΙΩΡΓΟΣ</w:t>
            </w:r>
          </w:p>
        </w:tc>
      </w:tr>
      <w:tr w:rsidR="00D75341" w:rsidRPr="00975D0D" w:rsidTr="001E3F46">
        <w:trPr>
          <w:trHeight w:val="312"/>
          <w:jc w:val="center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975D0D" w:rsidRDefault="00D75341" w:rsidP="00975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975D0D"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  <w:t>40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975D0D" w:rsidRDefault="00D75341" w:rsidP="00975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975D0D">
              <w:rPr>
                <w:rFonts w:ascii="Arial" w:eastAsia="Times New Roman" w:hAnsi="Arial" w:cs="Arial"/>
                <w:sz w:val="24"/>
                <w:szCs w:val="24"/>
                <w:bdr w:val="none" w:sz="0" w:space="0" w:color="auto"/>
                <w:lang w:val="el-GR" w:eastAsia="el-GR"/>
              </w:rPr>
              <w:t>ΤΣΑΟΥΣΗΣ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975D0D" w:rsidRDefault="00D75341" w:rsidP="00975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975D0D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ΔΗΜΗΤΡΙΟΣ</w:t>
            </w:r>
          </w:p>
        </w:tc>
      </w:tr>
      <w:tr w:rsidR="00D75341" w:rsidRPr="00975D0D" w:rsidTr="001E3F46">
        <w:trPr>
          <w:trHeight w:val="312"/>
          <w:jc w:val="center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975D0D" w:rsidRDefault="00D75341" w:rsidP="00975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975D0D"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  <w:t>41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975D0D" w:rsidRDefault="00D75341" w:rsidP="00975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975D0D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ΤΣΙΟΛΑ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975D0D" w:rsidRDefault="00D75341" w:rsidP="00975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975D0D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ΕΛΕΥΘΕΡΙΑ</w:t>
            </w:r>
          </w:p>
        </w:tc>
      </w:tr>
      <w:tr w:rsidR="00D75341" w:rsidRPr="00975D0D" w:rsidTr="001E3F46">
        <w:trPr>
          <w:trHeight w:val="312"/>
          <w:jc w:val="center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975D0D" w:rsidRDefault="00D75341" w:rsidP="00975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975D0D"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  <w:t>42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8762C2" w:rsidRDefault="008762C2" w:rsidP="00975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eastAsia="el-GR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Τ</w:t>
            </w:r>
            <w:r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eastAsia="el-GR"/>
              </w:rPr>
              <w:t>ΣΙΠΟΥΡΑ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8762C2" w:rsidRDefault="008762C2" w:rsidP="00975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eastAsia="el-GR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Φ</w:t>
            </w:r>
            <w:r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eastAsia="el-GR"/>
              </w:rPr>
              <w:t>ΩΤΕΙΝΗ</w:t>
            </w:r>
          </w:p>
        </w:tc>
      </w:tr>
      <w:tr w:rsidR="00D75341" w:rsidRPr="00975D0D" w:rsidTr="001E3F46">
        <w:trPr>
          <w:trHeight w:val="312"/>
          <w:jc w:val="center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975D0D" w:rsidRDefault="00D75341" w:rsidP="00975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975D0D"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  <w:t>43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975D0D" w:rsidRDefault="00D75341" w:rsidP="00975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975D0D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ΦΩΚΑΣ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975D0D" w:rsidRDefault="00D75341" w:rsidP="00975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975D0D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ΔΗΜΗΤΡΙΟΣ</w:t>
            </w:r>
          </w:p>
        </w:tc>
      </w:tr>
      <w:tr w:rsidR="00D75341" w:rsidRPr="00975D0D" w:rsidTr="001E3F46">
        <w:trPr>
          <w:trHeight w:val="312"/>
          <w:jc w:val="center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975D0D" w:rsidRDefault="00D75341" w:rsidP="00975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975D0D"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  <w:t>44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975D0D" w:rsidRDefault="00D75341" w:rsidP="00975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975D0D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ΧΑΡΑΛΑΜΠΙΔΟΥ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975D0D" w:rsidRDefault="00D75341" w:rsidP="00975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975D0D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ΜΑΡΙΑ</w:t>
            </w:r>
          </w:p>
        </w:tc>
      </w:tr>
      <w:tr w:rsidR="00D75341" w:rsidRPr="00975D0D" w:rsidTr="001E3F46">
        <w:trPr>
          <w:trHeight w:val="312"/>
          <w:jc w:val="center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975D0D" w:rsidRDefault="00D75341" w:rsidP="00975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975D0D"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  <w:t>45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975D0D" w:rsidRDefault="00D75341" w:rsidP="00975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975D0D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ΧΑΣΙΩΤΗΣ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975D0D" w:rsidRDefault="00D75341" w:rsidP="00975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975D0D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ΜΑΡΚΟΣ</w:t>
            </w:r>
          </w:p>
        </w:tc>
      </w:tr>
      <w:tr w:rsidR="00D75341" w:rsidRPr="00975D0D" w:rsidTr="001E3F46">
        <w:trPr>
          <w:trHeight w:val="312"/>
          <w:jc w:val="center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975D0D" w:rsidRDefault="00D75341" w:rsidP="00975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975D0D"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el-GR" w:eastAsia="el-GR"/>
              </w:rPr>
              <w:t>46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8762C2" w:rsidRDefault="008762C2" w:rsidP="00975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eastAsia="el-GR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Ψ</w:t>
            </w:r>
            <w:r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eastAsia="el-GR"/>
              </w:rPr>
              <w:t>ΥΛΛΑ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41" w:rsidRPr="008762C2" w:rsidRDefault="008762C2" w:rsidP="00975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eastAsia="el-GR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Ε</w:t>
            </w:r>
            <w:r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eastAsia="el-GR"/>
              </w:rPr>
              <w:t>ΥΔΟΚΙΑ</w:t>
            </w:r>
            <w:bookmarkStart w:id="6" w:name="_GoBack"/>
            <w:bookmarkEnd w:id="6"/>
          </w:p>
        </w:tc>
      </w:tr>
      <w:bookmarkEnd w:id="3"/>
      <w:bookmarkEnd w:id="4"/>
      <w:bookmarkEnd w:id="5"/>
    </w:tbl>
    <w:p w:rsidR="00975D0D" w:rsidRDefault="00975D0D" w:rsidP="009842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40"/>
        <w:jc w:val="both"/>
        <w:rPr>
          <w:rFonts w:ascii="Arial" w:hAnsi="Arial" w:cs="Arial"/>
          <w:b/>
          <w:sz w:val="26"/>
          <w:szCs w:val="26"/>
          <w:lang w:val="el-GR"/>
        </w:rPr>
      </w:pPr>
    </w:p>
    <w:p w:rsidR="00984231" w:rsidRPr="00A241EB" w:rsidRDefault="00984231" w:rsidP="009842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40"/>
        <w:jc w:val="both"/>
        <w:rPr>
          <w:rFonts w:ascii="Arial" w:hAnsi="Arial" w:cs="Arial"/>
          <w:b/>
          <w:sz w:val="26"/>
          <w:szCs w:val="26"/>
          <w:lang w:val="el-GR"/>
        </w:rPr>
      </w:pPr>
      <w:r w:rsidRPr="002F50AD">
        <w:rPr>
          <w:rFonts w:ascii="Arial" w:hAnsi="Arial" w:cs="Arial"/>
          <w:b/>
          <w:sz w:val="26"/>
          <w:szCs w:val="26"/>
          <w:lang w:val="el-GR"/>
        </w:rPr>
        <w:t xml:space="preserve">Η συνέντευξη θα πραγματοποιηθεί στις </w:t>
      </w:r>
      <w:r w:rsidR="00D75341" w:rsidRPr="00D75341">
        <w:rPr>
          <w:rFonts w:ascii="Arial" w:hAnsi="Arial" w:cs="Arial"/>
          <w:b/>
          <w:sz w:val="26"/>
          <w:szCs w:val="26"/>
          <w:lang w:val="el-GR"/>
        </w:rPr>
        <w:t>15 και 16</w:t>
      </w:r>
      <w:r w:rsidRPr="002F50AD">
        <w:rPr>
          <w:rFonts w:ascii="Arial" w:hAnsi="Arial" w:cs="Arial"/>
          <w:b/>
          <w:sz w:val="26"/>
          <w:szCs w:val="26"/>
          <w:lang w:val="el-GR"/>
        </w:rPr>
        <w:t xml:space="preserve"> Σεπτεμβρίου </w:t>
      </w:r>
      <w:r w:rsidR="00EF3811">
        <w:rPr>
          <w:rFonts w:ascii="Arial" w:hAnsi="Arial" w:cs="Arial"/>
          <w:b/>
          <w:sz w:val="26"/>
          <w:szCs w:val="26"/>
          <w:lang w:val="el-GR"/>
        </w:rPr>
        <w:t xml:space="preserve">2016 </w:t>
      </w:r>
      <w:r w:rsidRPr="002F50AD">
        <w:rPr>
          <w:rFonts w:ascii="Arial" w:hAnsi="Arial" w:cs="Arial"/>
          <w:b/>
          <w:sz w:val="26"/>
          <w:szCs w:val="26"/>
          <w:lang w:val="el-GR"/>
        </w:rPr>
        <w:t>στη Θεσσαλονίκη, στον Πύργο της Παιδαγωγικής Σχολής ΑΠΘ (απέναντι από τη φοιτητική λέσχη)  - 6</w:t>
      </w:r>
      <w:r w:rsidRPr="002F50AD">
        <w:rPr>
          <w:rFonts w:ascii="Arial" w:hAnsi="Arial" w:cs="Arial"/>
          <w:b/>
          <w:sz w:val="26"/>
          <w:szCs w:val="26"/>
          <w:vertAlign w:val="superscript"/>
          <w:lang w:val="el-GR"/>
        </w:rPr>
        <w:t>ος</w:t>
      </w:r>
      <w:r>
        <w:rPr>
          <w:rFonts w:ascii="Arial" w:hAnsi="Arial" w:cs="Arial"/>
          <w:b/>
          <w:sz w:val="26"/>
          <w:szCs w:val="26"/>
          <w:lang w:val="el-GR"/>
        </w:rPr>
        <w:t xml:space="preserve"> όροφος</w:t>
      </w:r>
      <w:r w:rsidRPr="002F50AD">
        <w:rPr>
          <w:rFonts w:ascii="Arial" w:hAnsi="Arial" w:cs="Arial"/>
          <w:b/>
          <w:sz w:val="26"/>
          <w:szCs w:val="26"/>
          <w:lang w:val="el-GR"/>
        </w:rPr>
        <w:t xml:space="preserve">, γραφεία 601 και 602. </w:t>
      </w:r>
    </w:p>
    <w:p w:rsidR="00776FF3" w:rsidRPr="00A241EB" w:rsidRDefault="00776FF3" w:rsidP="009842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40"/>
        <w:jc w:val="both"/>
        <w:rPr>
          <w:rFonts w:ascii="Arial" w:hAnsi="Arial" w:cs="Arial"/>
          <w:b/>
          <w:sz w:val="26"/>
          <w:szCs w:val="26"/>
          <w:lang w:val="el-GR"/>
        </w:rPr>
      </w:pPr>
    </w:p>
    <w:p w:rsidR="00984231" w:rsidRPr="00A241EB" w:rsidRDefault="00776FF3" w:rsidP="00776F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color w:val="auto"/>
          <w:sz w:val="28"/>
          <w:szCs w:val="28"/>
          <w:bdr w:val="none" w:sz="0" w:space="0" w:color="auto"/>
          <w:lang w:val="el-GR" w:eastAsia="el-GR"/>
        </w:rPr>
      </w:pPr>
      <w:r w:rsidRPr="00776FF3">
        <w:rPr>
          <w:rFonts w:ascii="Arial" w:eastAsia="Times New Roman" w:hAnsi="Arial" w:cs="Arial"/>
          <w:b/>
          <w:color w:val="auto"/>
          <w:sz w:val="28"/>
          <w:szCs w:val="28"/>
          <w:bdr w:val="none" w:sz="0" w:space="0" w:color="auto"/>
          <w:lang w:val="el-GR" w:eastAsia="el-GR"/>
        </w:rPr>
        <w:t>Ακολουθεί περιεχόμενο και πρόγραμμα συνεντεύξεων.</w:t>
      </w:r>
    </w:p>
    <w:p w:rsidR="00776FF3" w:rsidRPr="00A241EB" w:rsidRDefault="00776FF3" w:rsidP="00776F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color w:val="auto"/>
          <w:sz w:val="28"/>
          <w:szCs w:val="28"/>
          <w:bdr w:val="none" w:sz="0" w:space="0" w:color="auto"/>
          <w:lang w:val="el-GR" w:eastAsia="el-GR"/>
        </w:rPr>
      </w:pPr>
    </w:p>
    <w:p w:rsidR="00984231" w:rsidRPr="002F50AD" w:rsidRDefault="00984231" w:rsidP="009842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Times New Roman" w:hAnsi="Arial" w:cs="Arial"/>
          <w:b/>
          <w:color w:val="auto"/>
          <w:sz w:val="24"/>
          <w:szCs w:val="24"/>
          <w:u w:val="single"/>
          <w:bdr w:val="none" w:sz="0" w:space="0" w:color="auto"/>
          <w:lang w:val="el-GR" w:eastAsia="el-GR"/>
        </w:rPr>
      </w:pPr>
      <w:r w:rsidRPr="008822A7">
        <w:rPr>
          <w:rFonts w:ascii="Arial" w:eastAsia="Times New Roman" w:hAnsi="Arial" w:cs="Arial"/>
          <w:b/>
          <w:color w:val="auto"/>
          <w:sz w:val="24"/>
          <w:szCs w:val="24"/>
          <w:u w:val="single"/>
          <w:bdr w:val="none" w:sz="0" w:space="0" w:color="auto"/>
          <w:lang w:val="el-GR" w:eastAsia="el-GR"/>
        </w:rPr>
        <w:t xml:space="preserve">Περιεχόμενο και </w:t>
      </w:r>
      <w:proofErr w:type="spellStart"/>
      <w:r w:rsidRPr="008822A7">
        <w:rPr>
          <w:rFonts w:ascii="Arial" w:eastAsia="Times New Roman" w:hAnsi="Arial" w:cs="Arial"/>
          <w:b/>
          <w:color w:val="auto"/>
          <w:sz w:val="24"/>
          <w:szCs w:val="24"/>
          <w:u w:val="single"/>
          <w:bdr w:val="none" w:sz="0" w:space="0" w:color="auto"/>
          <w:lang w:val="el-GR" w:eastAsia="el-GR"/>
        </w:rPr>
        <w:t>μοριοδότηση</w:t>
      </w:r>
      <w:proofErr w:type="spellEnd"/>
      <w:r w:rsidRPr="008822A7">
        <w:rPr>
          <w:rFonts w:ascii="Arial" w:eastAsia="Times New Roman" w:hAnsi="Arial" w:cs="Arial"/>
          <w:b/>
          <w:color w:val="auto"/>
          <w:sz w:val="24"/>
          <w:szCs w:val="24"/>
          <w:u w:val="single"/>
          <w:bdr w:val="none" w:sz="0" w:space="0" w:color="auto"/>
          <w:lang w:val="el-GR" w:eastAsia="el-GR"/>
        </w:rPr>
        <w:t xml:space="preserve"> συνέντευξης</w:t>
      </w:r>
    </w:p>
    <w:p w:rsidR="00984231" w:rsidRPr="008822A7" w:rsidRDefault="00984231" w:rsidP="009842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  <w:lang w:val="el-GR" w:eastAsia="el-GR"/>
        </w:rPr>
      </w:pPr>
    </w:p>
    <w:p w:rsidR="00984231" w:rsidRPr="008822A7" w:rsidRDefault="00984231" w:rsidP="009842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  <w:lang w:val="el-GR" w:eastAsia="el-GR"/>
        </w:rPr>
      </w:pPr>
      <w:r w:rsidRPr="008822A7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  <w:lang w:val="el-GR" w:eastAsia="el-GR"/>
        </w:rPr>
        <w:t xml:space="preserve">Α) Ικανότητες / δεξιότητες συλλογισμού και επικοινωνίας. Κίνητρα και κοινωνική δράση. (10) </w:t>
      </w:r>
    </w:p>
    <w:p w:rsidR="00984231" w:rsidRPr="008822A7" w:rsidRDefault="00984231" w:rsidP="009842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  <w:lang w:val="el-GR" w:eastAsia="el-GR"/>
        </w:rPr>
      </w:pPr>
      <w:r w:rsidRPr="008822A7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  <w:lang w:val="el-GR" w:eastAsia="el-GR"/>
        </w:rPr>
        <w:t>- επικοινωνία και παρουσίαση</w:t>
      </w:r>
    </w:p>
    <w:p w:rsidR="00984231" w:rsidRPr="008822A7" w:rsidRDefault="00984231" w:rsidP="009842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  <w:lang w:val="el-GR" w:eastAsia="el-GR"/>
        </w:rPr>
      </w:pPr>
      <w:r w:rsidRPr="008822A7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  <w:lang w:val="el-GR" w:eastAsia="el-GR"/>
        </w:rPr>
        <w:t>- κίνητρα για μεταπτυχιακές σπουδές</w:t>
      </w:r>
    </w:p>
    <w:p w:rsidR="00984231" w:rsidRPr="008822A7" w:rsidRDefault="00984231" w:rsidP="009842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  <w:lang w:val="el-GR" w:eastAsia="el-GR"/>
        </w:rPr>
      </w:pPr>
      <w:r w:rsidRPr="008822A7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  <w:lang w:val="el-GR" w:eastAsia="el-GR"/>
        </w:rPr>
        <w:t xml:space="preserve">- αντιλήψεις /στάσεις για την εκπαίδευση και τη διδασκαλία γενικά και ειδικά για τη διδασκαλία των μαθηματικών </w:t>
      </w:r>
    </w:p>
    <w:p w:rsidR="00984231" w:rsidRPr="008822A7" w:rsidRDefault="00984231" w:rsidP="009842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  <w:lang w:val="el-GR" w:eastAsia="el-GR"/>
        </w:rPr>
      </w:pPr>
      <w:r w:rsidRPr="008822A7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  <w:lang w:val="el-GR" w:eastAsia="el-GR"/>
        </w:rPr>
        <w:t xml:space="preserve">- Γενικότερη επαγγελματική, κοινωνική και πολιτισμική ενασχόληση  </w:t>
      </w:r>
    </w:p>
    <w:p w:rsidR="00984231" w:rsidRPr="008822A7" w:rsidRDefault="00984231" w:rsidP="009842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  <w:lang w:val="el-GR" w:eastAsia="el-GR"/>
        </w:rPr>
      </w:pPr>
    </w:p>
    <w:p w:rsidR="00984231" w:rsidRPr="008822A7" w:rsidRDefault="00984231" w:rsidP="009842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  <w:lang w:val="el-GR" w:eastAsia="el-GR"/>
        </w:rPr>
      </w:pPr>
      <w:r w:rsidRPr="008822A7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  <w:lang w:val="el-GR" w:eastAsia="el-GR"/>
        </w:rPr>
        <w:t>Β) Γνώσεις/ αντιλήψεις για το αντικείμενο της Μαθηματικής εκπαίδευσης και της έρευνας (20)</w:t>
      </w:r>
    </w:p>
    <w:p w:rsidR="00984231" w:rsidRPr="008822A7" w:rsidRDefault="00984231" w:rsidP="009842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  <w:lang w:val="el-GR" w:eastAsia="el-GR"/>
        </w:rPr>
      </w:pPr>
      <w:r w:rsidRPr="008822A7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  <w:lang w:val="el-GR" w:eastAsia="el-GR"/>
        </w:rPr>
        <w:tab/>
        <w:t>- Γνώση περιεχομένου και παιδαγωγική γνώση περιεχομένου</w:t>
      </w:r>
    </w:p>
    <w:p w:rsidR="00984231" w:rsidRPr="008822A7" w:rsidRDefault="00984231" w:rsidP="009842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  <w:lang w:val="el-GR" w:eastAsia="el-GR"/>
        </w:rPr>
      </w:pPr>
      <w:r w:rsidRPr="008822A7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  <w:lang w:val="el-GR" w:eastAsia="el-GR"/>
        </w:rPr>
        <w:tab/>
        <w:t xml:space="preserve">- Αντιλήψεις και στάσεις για τη διδασκαλία και ειδικά τη διδασκαλία των μαθηματικών  </w:t>
      </w:r>
    </w:p>
    <w:p w:rsidR="00984231" w:rsidRPr="008822A7" w:rsidRDefault="00984231" w:rsidP="009842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  <w:lang w:val="el-GR" w:eastAsia="el-GR"/>
        </w:rPr>
      </w:pPr>
      <w:r w:rsidRPr="008822A7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  <w:lang w:val="el-GR" w:eastAsia="el-GR"/>
        </w:rPr>
        <w:t xml:space="preserve">- Αντιλήψεις και στάσεις για τις ειδικές κατηγορίες μαθητών </w:t>
      </w:r>
    </w:p>
    <w:p w:rsidR="00984231" w:rsidRPr="008822A7" w:rsidRDefault="00984231" w:rsidP="009842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  <w:lang w:val="el-GR" w:eastAsia="el-GR"/>
        </w:rPr>
      </w:pPr>
      <w:r w:rsidRPr="008822A7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  <w:lang w:val="el-GR" w:eastAsia="el-GR"/>
        </w:rPr>
        <w:t xml:space="preserve">- Εμπειρία και αντιλήψεις για τη χρήση της τεχνολογίας στη διδασκαλία </w:t>
      </w:r>
    </w:p>
    <w:p w:rsidR="00984231" w:rsidRPr="002F50AD" w:rsidRDefault="00984231" w:rsidP="009842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  <w:lang w:val="el-GR" w:eastAsia="el-GR"/>
        </w:rPr>
      </w:pPr>
      <w:r w:rsidRPr="008822A7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  <w:lang w:val="el-GR" w:eastAsia="el-GR"/>
        </w:rPr>
        <w:t xml:space="preserve">- Γνώσεις και προαπαιτούμενα για την έρευνα (μεθοδολογία, χρήση τεχνολογίας, κτλ.) </w:t>
      </w:r>
    </w:p>
    <w:p w:rsidR="00984231" w:rsidRPr="002F50AD" w:rsidRDefault="00984231" w:rsidP="009842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sz w:val="24"/>
          <w:szCs w:val="24"/>
          <w:lang w:val="el-GR"/>
        </w:rPr>
      </w:pPr>
    </w:p>
    <w:p w:rsidR="00984231" w:rsidRPr="002F50AD" w:rsidRDefault="00984231" w:rsidP="009842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40"/>
        <w:jc w:val="both"/>
        <w:rPr>
          <w:rFonts w:ascii="Arial" w:hAnsi="Arial" w:cs="Arial"/>
          <w:sz w:val="24"/>
          <w:szCs w:val="24"/>
          <w:lang w:val="el-GR"/>
        </w:rPr>
      </w:pPr>
      <w:r w:rsidRPr="002F50AD">
        <w:rPr>
          <w:rFonts w:ascii="Arial" w:hAnsi="Arial" w:cs="Arial"/>
          <w:sz w:val="24"/>
          <w:szCs w:val="24"/>
          <w:lang w:val="el-GR"/>
        </w:rPr>
        <w:lastRenderedPageBreak/>
        <w:t>Κατά τη διαδικασία της συνέντευξης θα τηρηθεί αλφαβητική σειρά ανά ηλικιακό κύκλο ως εξής:</w:t>
      </w:r>
    </w:p>
    <w:p w:rsidR="00984231" w:rsidRDefault="00984231" w:rsidP="009842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40"/>
        <w:rPr>
          <w:rFonts w:ascii="Arial" w:hAnsi="Arial" w:cs="Arial"/>
          <w:sz w:val="28"/>
          <w:szCs w:val="28"/>
          <w:lang w:val="el-GR"/>
        </w:rPr>
      </w:pPr>
    </w:p>
    <w:p w:rsidR="00984231" w:rsidRPr="002F50AD" w:rsidRDefault="00984231" w:rsidP="009842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40"/>
        <w:rPr>
          <w:rFonts w:ascii="Arial" w:hAnsi="Arial" w:cs="Arial"/>
          <w:sz w:val="28"/>
          <w:szCs w:val="28"/>
          <w:lang w:val="el-GR"/>
        </w:rPr>
      </w:pPr>
    </w:p>
    <w:p w:rsidR="00984231" w:rsidRPr="00A241EB" w:rsidRDefault="00984231" w:rsidP="009842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40"/>
        <w:rPr>
          <w:rFonts w:ascii="Arial" w:hAnsi="Arial" w:cs="Arial"/>
          <w:b/>
          <w:sz w:val="40"/>
          <w:szCs w:val="40"/>
          <w:u w:val="single"/>
          <w:lang w:val="el-GR"/>
        </w:rPr>
      </w:pPr>
      <w:r w:rsidRPr="002F50AD">
        <w:rPr>
          <w:rFonts w:ascii="Arial" w:hAnsi="Arial" w:cs="Arial"/>
          <w:b/>
          <w:sz w:val="40"/>
          <w:szCs w:val="40"/>
          <w:u w:val="single"/>
          <w:lang w:val="el-GR"/>
        </w:rPr>
        <w:t>ΠΡΟΓΡΑΜΜΑ ΣΥΝΕΝΤΕΥΞΕΩΝ</w:t>
      </w:r>
    </w:p>
    <w:p w:rsidR="001E3F46" w:rsidRPr="00A241EB" w:rsidRDefault="001E3F46" w:rsidP="009842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40"/>
        <w:rPr>
          <w:rFonts w:ascii="Arial" w:hAnsi="Arial" w:cs="Arial"/>
          <w:b/>
          <w:sz w:val="40"/>
          <w:szCs w:val="40"/>
          <w:u w:val="single"/>
          <w:lang w:val="el-GR"/>
        </w:rPr>
      </w:pPr>
    </w:p>
    <w:p w:rsidR="00984231" w:rsidRPr="002F50AD" w:rsidRDefault="00984231" w:rsidP="009842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40"/>
        <w:rPr>
          <w:rFonts w:ascii="Arial" w:hAnsi="Arial" w:cs="Arial"/>
          <w:sz w:val="28"/>
          <w:szCs w:val="28"/>
          <w:lang w:val="el-GR"/>
        </w:rPr>
      </w:pPr>
    </w:p>
    <w:p w:rsidR="00984231" w:rsidRPr="00A241EB" w:rsidRDefault="001E3F46" w:rsidP="009842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40"/>
        <w:rPr>
          <w:rFonts w:ascii="Arial" w:hAnsi="Arial" w:cs="Arial"/>
          <w:b/>
          <w:sz w:val="32"/>
          <w:szCs w:val="32"/>
          <w:lang w:val="el-GR"/>
        </w:rPr>
      </w:pPr>
      <w:r w:rsidRPr="00A241EB">
        <w:rPr>
          <w:rFonts w:ascii="Arial" w:hAnsi="Arial" w:cs="Arial"/>
          <w:b/>
          <w:sz w:val="32"/>
          <w:szCs w:val="32"/>
          <w:lang w:val="el-GR"/>
        </w:rPr>
        <w:t>ΠΕΜΠΤΗ</w:t>
      </w:r>
      <w:r w:rsidR="00984231" w:rsidRPr="001E3F46">
        <w:rPr>
          <w:rFonts w:ascii="Arial" w:hAnsi="Arial" w:cs="Arial"/>
          <w:b/>
          <w:sz w:val="32"/>
          <w:szCs w:val="32"/>
          <w:lang w:val="el-GR"/>
        </w:rPr>
        <w:t xml:space="preserve"> </w:t>
      </w:r>
      <w:r w:rsidRPr="00A241EB">
        <w:rPr>
          <w:rFonts w:ascii="Arial" w:hAnsi="Arial" w:cs="Arial"/>
          <w:b/>
          <w:sz w:val="32"/>
          <w:szCs w:val="32"/>
          <w:lang w:val="el-GR"/>
        </w:rPr>
        <w:t>15</w:t>
      </w:r>
      <w:r w:rsidR="00984231" w:rsidRPr="001E3F46">
        <w:rPr>
          <w:rFonts w:ascii="Arial" w:hAnsi="Arial" w:cs="Arial"/>
          <w:b/>
          <w:sz w:val="32"/>
          <w:szCs w:val="32"/>
          <w:lang w:val="el-GR"/>
        </w:rPr>
        <w:t xml:space="preserve"> </w:t>
      </w:r>
      <w:r w:rsidRPr="001E3F46">
        <w:rPr>
          <w:rFonts w:ascii="Arial" w:hAnsi="Arial" w:cs="Arial"/>
          <w:b/>
          <w:sz w:val="32"/>
          <w:szCs w:val="32"/>
          <w:lang w:val="el-GR"/>
        </w:rPr>
        <w:t>ΣΕΠΤΕΜΒΡΙΟΥ 201</w:t>
      </w:r>
      <w:r w:rsidRPr="00A241EB">
        <w:rPr>
          <w:rFonts w:ascii="Arial" w:hAnsi="Arial" w:cs="Arial"/>
          <w:b/>
          <w:sz w:val="32"/>
          <w:szCs w:val="32"/>
          <w:lang w:val="el-GR"/>
        </w:rPr>
        <w:t>6</w:t>
      </w:r>
    </w:p>
    <w:p w:rsidR="00984231" w:rsidRPr="002F50AD" w:rsidRDefault="00984231" w:rsidP="009842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40"/>
        <w:rPr>
          <w:rFonts w:ascii="Arial" w:hAnsi="Arial" w:cs="Arial"/>
          <w:sz w:val="28"/>
          <w:szCs w:val="28"/>
          <w:lang w:val="el-GR"/>
        </w:rPr>
      </w:pPr>
    </w:p>
    <w:p w:rsidR="00984231" w:rsidRPr="002F50AD" w:rsidRDefault="00984231" w:rsidP="009842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40"/>
        <w:rPr>
          <w:rFonts w:ascii="Arial" w:hAnsi="Arial" w:cs="Arial"/>
          <w:b/>
          <w:sz w:val="28"/>
          <w:szCs w:val="28"/>
          <w:lang w:val="el-GR"/>
        </w:rPr>
      </w:pPr>
      <w:r w:rsidRPr="002F50AD">
        <w:rPr>
          <w:rFonts w:ascii="Arial" w:hAnsi="Arial" w:cs="Arial"/>
          <w:b/>
          <w:sz w:val="28"/>
          <w:szCs w:val="28"/>
          <w:lang w:val="el-GR"/>
        </w:rPr>
        <w:t>Α ΄ ΗΛΙΚΙΑΚΟΣ ΚΥΚΛΟΣ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966"/>
        <w:gridCol w:w="6405"/>
      </w:tblGrid>
      <w:tr w:rsidR="00984231" w:rsidRPr="0064339E" w:rsidTr="00EF3811">
        <w:trPr>
          <w:jc w:val="center"/>
        </w:trPr>
        <w:tc>
          <w:tcPr>
            <w:tcW w:w="1966" w:type="dxa"/>
          </w:tcPr>
          <w:p w:rsidR="00984231" w:rsidRPr="0064339E" w:rsidRDefault="00984231" w:rsidP="00EF38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6"/>
                <w:szCs w:val="26"/>
                <w:lang w:val="el-GR"/>
              </w:rPr>
            </w:pPr>
            <w:r w:rsidRPr="0064339E">
              <w:rPr>
                <w:rFonts w:ascii="Arial" w:hAnsi="Arial" w:cs="Arial"/>
                <w:b/>
                <w:sz w:val="26"/>
                <w:szCs w:val="26"/>
                <w:lang w:val="el-GR"/>
              </w:rPr>
              <w:t>ΩΡΑ</w:t>
            </w:r>
          </w:p>
        </w:tc>
        <w:tc>
          <w:tcPr>
            <w:tcW w:w="6405" w:type="dxa"/>
          </w:tcPr>
          <w:p w:rsidR="00984231" w:rsidRPr="0064339E" w:rsidRDefault="00984231" w:rsidP="00EF38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6"/>
                <w:szCs w:val="26"/>
                <w:lang w:val="el-GR"/>
              </w:rPr>
            </w:pPr>
            <w:r w:rsidRPr="0064339E">
              <w:rPr>
                <w:rFonts w:ascii="Arial" w:hAnsi="Arial" w:cs="Arial"/>
                <w:b/>
                <w:sz w:val="26"/>
                <w:szCs w:val="26"/>
                <w:lang w:val="el-GR"/>
              </w:rPr>
              <w:t>ΟΝΟΜΑΤΑ</w:t>
            </w:r>
          </w:p>
        </w:tc>
      </w:tr>
      <w:tr w:rsidR="00984231" w:rsidRPr="00A241EB" w:rsidTr="00EF3811">
        <w:trPr>
          <w:trHeight w:val="498"/>
          <w:jc w:val="center"/>
        </w:trPr>
        <w:tc>
          <w:tcPr>
            <w:tcW w:w="1966" w:type="dxa"/>
          </w:tcPr>
          <w:p w:rsidR="00984231" w:rsidRPr="0064339E" w:rsidRDefault="00984231" w:rsidP="00EF38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6"/>
                <w:szCs w:val="26"/>
                <w:lang w:val="el-GR"/>
              </w:rPr>
            </w:pPr>
            <w:r w:rsidRPr="0064339E">
              <w:rPr>
                <w:rFonts w:ascii="Arial" w:hAnsi="Arial" w:cs="Arial"/>
                <w:sz w:val="26"/>
                <w:szCs w:val="26"/>
                <w:lang w:val="el-GR"/>
              </w:rPr>
              <w:t>17:00-19:00</w:t>
            </w:r>
          </w:p>
        </w:tc>
        <w:tc>
          <w:tcPr>
            <w:tcW w:w="6405" w:type="dxa"/>
          </w:tcPr>
          <w:p w:rsidR="00984231" w:rsidRPr="0064339E" w:rsidRDefault="00984231" w:rsidP="007E2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6"/>
                <w:szCs w:val="26"/>
                <w:lang w:val="el-GR"/>
              </w:rPr>
            </w:pPr>
            <w:r>
              <w:rPr>
                <w:rFonts w:ascii="Arial" w:hAnsi="Arial" w:cs="Arial"/>
                <w:sz w:val="26"/>
                <w:szCs w:val="26"/>
                <w:lang w:val="el-GR"/>
              </w:rPr>
              <w:t xml:space="preserve">Από </w:t>
            </w:r>
            <w:r w:rsidR="00B5400F" w:rsidRPr="00B5400F">
              <w:rPr>
                <w:rFonts w:ascii="Arial" w:hAnsi="Arial" w:cs="Arial"/>
                <w:sz w:val="26"/>
                <w:szCs w:val="26"/>
                <w:lang w:val="el-GR"/>
              </w:rPr>
              <w:t>ΑΘΑΝΑΣΙΑΔΟΥ Π</w:t>
            </w:r>
            <w:r>
              <w:rPr>
                <w:rFonts w:ascii="Arial" w:hAnsi="Arial" w:cs="Arial"/>
                <w:sz w:val="26"/>
                <w:szCs w:val="26"/>
                <w:lang w:val="el-GR"/>
              </w:rPr>
              <w:t xml:space="preserve">. έως </w:t>
            </w:r>
            <w:r w:rsidR="007E23C0" w:rsidRPr="007E23C0">
              <w:rPr>
                <w:rFonts w:ascii="Arial" w:hAnsi="Arial" w:cs="Arial"/>
                <w:sz w:val="26"/>
                <w:szCs w:val="26"/>
                <w:lang w:val="el-GR"/>
              </w:rPr>
              <w:t>ΚΑΛΟΓΗΡΟΥ</w:t>
            </w:r>
            <w:r w:rsidR="007E23C0">
              <w:rPr>
                <w:rFonts w:ascii="Arial" w:hAnsi="Arial" w:cs="Arial"/>
                <w:sz w:val="26"/>
                <w:szCs w:val="26"/>
                <w:lang w:val="el-GR"/>
              </w:rPr>
              <w:t xml:space="preserve"> </w:t>
            </w:r>
            <w:r w:rsidR="007E23C0" w:rsidRPr="007E23C0">
              <w:rPr>
                <w:rFonts w:ascii="Arial" w:hAnsi="Arial" w:cs="Arial"/>
                <w:sz w:val="26"/>
                <w:szCs w:val="26"/>
                <w:lang w:val="el-GR"/>
              </w:rPr>
              <w:t>Χ</w:t>
            </w:r>
            <w:r w:rsidR="00B5400F" w:rsidRPr="00B5400F">
              <w:rPr>
                <w:rFonts w:ascii="Arial" w:hAnsi="Arial" w:cs="Arial"/>
                <w:sz w:val="26"/>
                <w:szCs w:val="26"/>
                <w:lang w:val="el-GR"/>
              </w:rPr>
              <w:t>.</w:t>
            </w:r>
          </w:p>
        </w:tc>
      </w:tr>
      <w:tr w:rsidR="00984231" w:rsidRPr="00A241EB" w:rsidTr="00EF3811">
        <w:trPr>
          <w:trHeight w:val="562"/>
          <w:jc w:val="center"/>
        </w:trPr>
        <w:tc>
          <w:tcPr>
            <w:tcW w:w="1966" w:type="dxa"/>
          </w:tcPr>
          <w:p w:rsidR="00984231" w:rsidRPr="0064339E" w:rsidRDefault="00984231" w:rsidP="00EF38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6"/>
                <w:szCs w:val="26"/>
                <w:lang w:val="el-GR"/>
              </w:rPr>
            </w:pPr>
            <w:r w:rsidRPr="0064339E">
              <w:rPr>
                <w:rFonts w:ascii="Arial" w:hAnsi="Arial" w:cs="Arial"/>
                <w:sz w:val="26"/>
                <w:szCs w:val="26"/>
                <w:lang w:val="el-GR"/>
              </w:rPr>
              <w:t>19:15-21:15</w:t>
            </w:r>
          </w:p>
        </w:tc>
        <w:tc>
          <w:tcPr>
            <w:tcW w:w="6405" w:type="dxa"/>
          </w:tcPr>
          <w:p w:rsidR="00984231" w:rsidRPr="0064339E" w:rsidRDefault="00984231" w:rsidP="007E2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6"/>
                <w:szCs w:val="26"/>
                <w:lang w:val="el-GR"/>
              </w:rPr>
            </w:pPr>
            <w:r>
              <w:rPr>
                <w:rFonts w:ascii="Arial" w:hAnsi="Arial" w:cs="Arial"/>
                <w:sz w:val="26"/>
                <w:szCs w:val="26"/>
                <w:lang w:val="el-GR"/>
              </w:rPr>
              <w:t xml:space="preserve">Από </w:t>
            </w:r>
            <w:r w:rsidR="007E23C0" w:rsidRPr="007E23C0">
              <w:rPr>
                <w:rFonts w:ascii="Arial" w:hAnsi="Arial" w:cs="Arial"/>
                <w:sz w:val="26"/>
                <w:szCs w:val="26"/>
                <w:lang w:val="el-GR"/>
              </w:rPr>
              <w:t>ΚΑΝΕΛΛΑΚΗΣ</w:t>
            </w:r>
            <w:r w:rsidR="00B5400F" w:rsidRPr="00B5400F">
              <w:rPr>
                <w:rFonts w:ascii="Arial" w:hAnsi="Arial" w:cs="Arial"/>
                <w:sz w:val="26"/>
                <w:szCs w:val="26"/>
                <w:lang w:val="el-GR"/>
              </w:rPr>
              <w:t xml:space="preserve"> </w:t>
            </w:r>
            <w:r w:rsidR="007E23C0" w:rsidRPr="007E23C0">
              <w:rPr>
                <w:rFonts w:ascii="Arial" w:hAnsi="Arial" w:cs="Arial"/>
                <w:sz w:val="26"/>
                <w:szCs w:val="26"/>
                <w:lang w:val="el-GR"/>
              </w:rPr>
              <w:t>Ι</w:t>
            </w:r>
            <w:r w:rsidR="00B5400F" w:rsidRPr="00B5400F">
              <w:rPr>
                <w:rFonts w:ascii="Arial" w:hAnsi="Arial" w:cs="Arial"/>
                <w:sz w:val="26"/>
                <w:szCs w:val="26"/>
                <w:lang w:val="el-GR"/>
              </w:rPr>
              <w:t>.</w:t>
            </w:r>
            <w:r>
              <w:rPr>
                <w:rFonts w:ascii="Arial" w:hAnsi="Arial" w:cs="Arial"/>
                <w:sz w:val="26"/>
                <w:szCs w:val="26"/>
                <w:lang w:val="el-GR"/>
              </w:rPr>
              <w:t xml:space="preserve"> έως </w:t>
            </w:r>
            <w:r w:rsidR="007E23C0" w:rsidRPr="007E23C0">
              <w:rPr>
                <w:rFonts w:ascii="Arial" w:hAnsi="Arial" w:cs="Arial"/>
                <w:sz w:val="26"/>
                <w:szCs w:val="26"/>
                <w:lang w:val="el-GR"/>
              </w:rPr>
              <w:t>ΠΑΛΑΣΚΑ</w:t>
            </w:r>
            <w:r w:rsidR="00B5400F" w:rsidRPr="00B5400F">
              <w:rPr>
                <w:rFonts w:ascii="Arial" w:hAnsi="Arial" w:cs="Arial"/>
                <w:sz w:val="26"/>
                <w:szCs w:val="26"/>
                <w:lang w:val="el-GR"/>
              </w:rPr>
              <w:t xml:space="preserve"> Κ.</w:t>
            </w:r>
          </w:p>
        </w:tc>
      </w:tr>
    </w:tbl>
    <w:p w:rsidR="00984231" w:rsidRPr="0064339E" w:rsidRDefault="00984231" w:rsidP="009842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40"/>
        <w:rPr>
          <w:rFonts w:ascii="Arial" w:hAnsi="Arial" w:cs="Arial"/>
          <w:sz w:val="26"/>
          <w:szCs w:val="26"/>
          <w:lang w:val="el-GR"/>
        </w:rPr>
      </w:pPr>
    </w:p>
    <w:p w:rsidR="00984231" w:rsidRPr="0064339E" w:rsidRDefault="00984231" w:rsidP="00B85A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sz w:val="26"/>
          <w:szCs w:val="26"/>
          <w:lang w:val="el-GR"/>
        </w:rPr>
      </w:pPr>
    </w:p>
    <w:p w:rsidR="00984231" w:rsidRPr="0064339E" w:rsidRDefault="00984231" w:rsidP="009842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40"/>
        <w:rPr>
          <w:rFonts w:ascii="Arial" w:hAnsi="Arial" w:cs="Arial"/>
          <w:b/>
          <w:sz w:val="26"/>
          <w:szCs w:val="26"/>
          <w:lang w:val="el-GR"/>
        </w:rPr>
      </w:pPr>
    </w:p>
    <w:p w:rsidR="00984231" w:rsidRPr="0064339E" w:rsidRDefault="00984231" w:rsidP="009842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40"/>
        <w:rPr>
          <w:rFonts w:ascii="Arial" w:hAnsi="Arial" w:cs="Arial"/>
          <w:b/>
          <w:sz w:val="26"/>
          <w:szCs w:val="26"/>
          <w:lang w:val="el-GR"/>
        </w:rPr>
      </w:pPr>
    </w:p>
    <w:p w:rsidR="00984231" w:rsidRPr="0064339E" w:rsidRDefault="00984231" w:rsidP="009842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40"/>
        <w:rPr>
          <w:rFonts w:ascii="Arial" w:hAnsi="Arial" w:cs="Arial"/>
          <w:b/>
          <w:sz w:val="26"/>
          <w:szCs w:val="26"/>
          <w:lang w:val="el-GR"/>
        </w:rPr>
      </w:pPr>
      <w:r w:rsidRPr="0064339E">
        <w:rPr>
          <w:rFonts w:ascii="Arial" w:hAnsi="Arial" w:cs="Arial"/>
          <w:b/>
          <w:sz w:val="26"/>
          <w:szCs w:val="26"/>
          <w:lang w:val="el-GR"/>
        </w:rPr>
        <w:t>Β’ ΗΛΙΚΙΑΚΟΣ ΚΥΚΛΟΣ</w:t>
      </w:r>
    </w:p>
    <w:tbl>
      <w:tblPr>
        <w:tblStyle w:val="a4"/>
        <w:tblW w:w="0" w:type="auto"/>
        <w:jc w:val="center"/>
        <w:tblInd w:w="-153" w:type="dxa"/>
        <w:tblLook w:val="04A0" w:firstRow="1" w:lastRow="0" w:firstColumn="1" w:lastColumn="0" w:noHBand="0" w:noVBand="1"/>
      </w:tblPr>
      <w:tblGrid>
        <w:gridCol w:w="1856"/>
        <w:gridCol w:w="5748"/>
      </w:tblGrid>
      <w:tr w:rsidR="00984231" w:rsidRPr="00B5400F" w:rsidTr="00EF3811">
        <w:trPr>
          <w:jc w:val="center"/>
        </w:trPr>
        <w:tc>
          <w:tcPr>
            <w:tcW w:w="1856" w:type="dxa"/>
          </w:tcPr>
          <w:p w:rsidR="00984231" w:rsidRPr="0064339E" w:rsidRDefault="00984231" w:rsidP="00EF38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6"/>
                <w:szCs w:val="26"/>
                <w:lang w:val="el-GR"/>
              </w:rPr>
            </w:pPr>
            <w:r w:rsidRPr="0064339E">
              <w:rPr>
                <w:rFonts w:ascii="Arial" w:hAnsi="Arial" w:cs="Arial"/>
                <w:b/>
                <w:sz w:val="26"/>
                <w:szCs w:val="26"/>
                <w:lang w:val="el-GR"/>
              </w:rPr>
              <w:t>ΩΡΑ</w:t>
            </w:r>
          </w:p>
        </w:tc>
        <w:tc>
          <w:tcPr>
            <w:tcW w:w="5748" w:type="dxa"/>
          </w:tcPr>
          <w:p w:rsidR="00984231" w:rsidRPr="0064339E" w:rsidRDefault="00984231" w:rsidP="00EF38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6"/>
                <w:szCs w:val="26"/>
                <w:lang w:val="el-GR"/>
              </w:rPr>
            </w:pPr>
            <w:r w:rsidRPr="0064339E">
              <w:rPr>
                <w:rFonts w:ascii="Arial" w:hAnsi="Arial" w:cs="Arial"/>
                <w:b/>
                <w:sz w:val="26"/>
                <w:szCs w:val="26"/>
                <w:lang w:val="el-GR"/>
              </w:rPr>
              <w:t>ΟΝΟΜΑΤΑ</w:t>
            </w:r>
          </w:p>
        </w:tc>
      </w:tr>
      <w:tr w:rsidR="00984231" w:rsidRPr="00A241EB" w:rsidTr="00EF3811">
        <w:trPr>
          <w:trHeight w:val="567"/>
          <w:jc w:val="center"/>
        </w:trPr>
        <w:tc>
          <w:tcPr>
            <w:tcW w:w="1856" w:type="dxa"/>
          </w:tcPr>
          <w:p w:rsidR="00984231" w:rsidRPr="0064339E" w:rsidRDefault="00984231" w:rsidP="00EF38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6"/>
                <w:szCs w:val="26"/>
                <w:lang w:val="el-GR"/>
              </w:rPr>
            </w:pPr>
            <w:r w:rsidRPr="0064339E">
              <w:rPr>
                <w:rFonts w:ascii="Arial" w:hAnsi="Arial" w:cs="Arial"/>
                <w:sz w:val="26"/>
                <w:szCs w:val="26"/>
                <w:lang w:val="el-GR"/>
              </w:rPr>
              <w:t>17:00-19:00</w:t>
            </w:r>
          </w:p>
        </w:tc>
        <w:tc>
          <w:tcPr>
            <w:tcW w:w="5748" w:type="dxa"/>
          </w:tcPr>
          <w:p w:rsidR="00984231" w:rsidRPr="0064339E" w:rsidRDefault="00984231" w:rsidP="00CF18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6"/>
                <w:szCs w:val="26"/>
                <w:lang w:val="el-GR"/>
              </w:rPr>
            </w:pPr>
            <w:r>
              <w:rPr>
                <w:rFonts w:ascii="Arial" w:hAnsi="Arial" w:cs="Arial"/>
                <w:sz w:val="26"/>
                <w:szCs w:val="26"/>
                <w:lang w:val="el-GR"/>
              </w:rPr>
              <w:t xml:space="preserve">Από </w:t>
            </w:r>
            <w:r w:rsidR="00CF1886" w:rsidRPr="00CF1886">
              <w:rPr>
                <w:rFonts w:ascii="Arial" w:hAnsi="Arial" w:cs="Arial"/>
                <w:sz w:val="26"/>
                <w:szCs w:val="26"/>
                <w:lang w:val="el-GR"/>
              </w:rPr>
              <w:t>ΑΛΜΠΑΝΙΔΗΣ Π</w:t>
            </w:r>
            <w:r>
              <w:rPr>
                <w:rFonts w:ascii="Arial" w:hAnsi="Arial" w:cs="Arial"/>
                <w:sz w:val="26"/>
                <w:szCs w:val="26"/>
                <w:lang w:val="el-GR"/>
              </w:rPr>
              <w:t xml:space="preserve">. έως </w:t>
            </w:r>
            <w:r w:rsidR="00CF1886" w:rsidRPr="00CF1886">
              <w:rPr>
                <w:rFonts w:ascii="Arial" w:hAnsi="Arial" w:cs="Arial"/>
                <w:sz w:val="26"/>
                <w:szCs w:val="26"/>
                <w:lang w:val="el-GR"/>
              </w:rPr>
              <w:t>ΙΝΤΟΥ Μ</w:t>
            </w:r>
            <w:r>
              <w:rPr>
                <w:rFonts w:ascii="Arial" w:hAnsi="Arial" w:cs="Arial"/>
                <w:sz w:val="26"/>
                <w:szCs w:val="26"/>
                <w:lang w:val="el-GR"/>
              </w:rPr>
              <w:t>.</w:t>
            </w:r>
          </w:p>
        </w:tc>
      </w:tr>
      <w:tr w:rsidR="00984231" w:rsidRPr="00A241EB" w:rsidTr="00EF3811">
        <w:trPr>
          <w:trHeight w:val="561"/>
          <w:jc w:val="center"/>
        </w:trPr>
        <w:tc>
          <w:tcPr>
            <w:tcW w:w="1856" w:type="dxa"/>
          </w:tcPr>
          <w:p w:rsidR="00984231" w:rsidRPr="0064339E" w:rsidRDefault="00984231" w:rsidP="00EF38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6"/>
                <w:szCs w:val="26"/>
                <w:lang w:val="el-GR"/>
              </w:rPr>
            </w:pPr>
            <w:r w:rsidRPr="0064339E">
              <w:rPr>
                <w:rFonts w:ascii="Arial" w:hAnsi="Arial" w:cs="Arial"/>
                <w:sz w:val="26"/>
                <w:szCs w:val="26"/>
                <w:lang w:val="el-GR"/>
              </w:rPr>
              <w:t>19:15-21:15</w:t>
            </w:r>
          </w:p>
        </w:tc>
        <w:tc>
          <w:tcPr>
            <w:tcW w:w="5748" w:type="dxa"/>
          </w:tcPr>
          <w:p w:rsidR="00984231" w:rsidRPr="0064339E" w:rsidRDefault="00984231" w:rsidP="00CF18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6"/>
                <w:szCs w:val="26"/>
                <w:lang w:val="el-GR"/>
              </w:rPr>
            </w:pPr>
            <w:r>
              <w:rPr>
                <w:rFonts w:ascii="Arial" w:hAnsi="Arial" w:cs="Arial"/>
                <w:sz w:val="26"/>
                <w:szCs w:val="26"/>
                <w:lang w:val="el-GR"/>
              </w:rPr>
              <w:t xml:space="preserve">Από </w:t>
            </w:r>
            <w:r w:rsidR="00CF1886" w:rsidRPr="00CF1886">
              <w:rPr>
                <w:rFonts w:ascii="Arial" w:hAnsi="Arial" w:cs="Arial"/>
                <w:sz w:val="26"/>
                <w:szCs w:val="26"/>
                <w:lang w:val="el-GR"/>
              </w:rPr>
              <w:t>ΙΣΠΟΓΛΟΥ</w:t>
            </w:r>
            <w:r>
              <w:rPr>
                <w:rFonts w:ascii="Arial" w:hAnsi="Arial" w:cs="Arial"/>
                <w:sz w:val="26"/>
                <w:szCs w:val="26"/>
                <w:lang w:val="el-GR"/>
              </w:rPr>
              <w:t xml:space="preserve"> </w:t>
            </w:r>
            <w:r w:rsidR="00CF1886" w:rsidRPr="00CF1886">
              <w:rPr>
                <w:rFonts w:ascii="Arial" w:hAnsi="Arial" w:cs="Arial"/>
                <w:sz w:val="26"/>
                <w:szCs w:val="26"/>
                <w:lang w:val="el-GR"/>
              </w:rPr>
              <w:t>Σ</w:t>
            </w:r>
            <w:r>
              <w:rPr>
                <w:rFonts w:ascii="Arial" w:hAnsi="Arial" w:cs="Arial"/>
                <w:sz w:val="26"/>
                <w:szCs w:val="26"/>
                <w:lang w:val="el-GR"/>
              </w:rPr>
              <w:t>.</w:t>
            </w:r>
            <w:r w:rsidRPr="0064339E">
              <w:rPr>
                <w:rFonts w:ascii="Arial" w:hAnsi="Arial" w:cs="Arial"/>
                <w:sz w:val="26"/>
                <w:szCs w:val="26"/>
                <w:lang w:val="el-GR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  <w:lang w:val="el-GR"/>
              </w:rPr>
              <w:t>έως</w:t>
            </w:r>
            <w:r w:rsidRPr="0064339E">
              <w:rPr>
                <w:rFonts w:ascii="Arial" w:hAnsi="Arial" w:cs="Arial"/>
                <w:sz w:val="26"/>
                <w:szCs w:val="26"/>
                <w:lang w:val="el-GR"/>
              </w:rPr>
              <w:t xml:space="preserve"> </w:t>
            </w:r>
            <w:r w:rsidR="00CF1886" w:rsidRPr="00CF1886">
              <w:rPr>
                <w:rFonts w:ascii="Arial" w:hAnsi="Arial" w:cs="Arial"/>
                <w:sz w:val="26"/>
                <w:szCs w:val="26"/>
                <w:lang w:val="el-GR"/>
              </w:rPr>
              <w:t>ΠΕΠΠΑ Ε</w:t>
            </w:r>
            <w:r>
              <w:rPr>
                <w:rFonts w:ascii="Arial" w:hAnsi="Arial" w:cs="Arial"/>
                <w:sz w:val="26"/>
                <w:szCs w:val="26"/>
                <w:lang w:val="el-GR"/>
              </w:rPr>
              <w:t>.</w:t>
            </w:r>
          </w:p>
        </w:tc>
      </w:tr>
    </w:tbl>
    <w:p w:rsidR="00984231" w:rsidRPr="00CF1886" w:rsidRDefault="00984231" w:rsidP="001E3F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sz w:val="26"/>
          <w:szCs w:val="26"/>
          <w:lang w:val="el-GR"/>
        </w:rPr>
      </w:pPr>
    </w:p>
    <w:p w:rsidR="00984231" w:rsidRPr="0064339E" w:rsidRDefault="00984231" w:rsidP="009842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40"/>
        <w:rPr>
          <w:rFonts w:ascii="Arial" w:hAnsi="Arial" w:cs="Arial"/>
          <w:sz w:val="26"/>
          <w:szCs w:val="26"/>
          <w:lang w:val="el-GR"/>
        </w:rPr>
      </w:pPr>
    </w:p>
    <w:p w:rsidR="00984231" w:rsidRPr="0064339E" w:rsidRDefault="00984231" w:rsidP="009842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40"/>
        <w:rPr>
          <w:rFonts w:ascii="Arial" w:hAnsi="Arial" w:cs="Arial"/>
          <w:sz w:val="26"/>
          <w:szCs w:val="26"/>
          <w:lang w:val="el-GR"/>
        </w:rPr>
      </w:pPr>
    </w:p>
    <w:p w:rsidR="00984231" w:rsidRPr="001E3F46" w:rsidRDefault="001E3F46" w:rsidP="009842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40"/>
        <w:rPr>
          <w:rFonts w:ascii="Arial" w:hAnsi="Arial" w:cs="Arial"/>
          <w:sz w:val="32"/>
          <w:szCs w:val="32"/>
        </w:rPr>
      </w:pPr>
      <w:r w:rsidRPr="001E3F46">
        <w:rPr>
          <w:rFonts w:ascii="Arial" w:hAnsi="Arial" w:cs="Arial"/>
          <w:b/>
          <w:sz w:val="32"/>
          <w:szCs w:val="32"/>
        </w:rPr>
        <w:t>ΠΑΡΑΣΚΕΥΗ</w:t>
      </w:r>
      <w:r w:rsidR="00984231" w:rsidRPr="001E3F46">
        <w:rPr>
          <w:rFonts w:ascii="Arial" w:hAnsi="Arial" w:cs="Arial"/>
          <w:b/>
          <w:sz w:val="32"/>
          <w:szCs w:val="32"/>
          <w:lang w:val="el-GR"/>
        </w:rPr>
        <w:t xml:space="preserve"> </w:t>
      </w:r>
      <w:r w:rsidRPr="001E3F46">
        <w:rPr>
          <w:rFonts w:ascii="Arial" w:hAnsi="Arial" w:cs="Arial"/>
          <w:b/>
          <w:sz w:val="32"/>
          <w:szCs w:val="32"/>
        </w:rPr>
        <w:t>16</w:t>
      </w:r>
      <w:r w:rsidRPr="001E3F46">
        <w:rPr>
          <w:rFonts w:ascii="Arial" w:hAnsi="Arial" w:cs="Arial"/>
          <w:b/>
          <w:sz w:val="32"/>
          <w:szCs w:val="32"/>
          <w:lang w:val="el-GR"/>
        </w:rPr>
        <w:t xml:space="preserve"> ΣΕΠΤΕΜΒΡΙΟΥ 201</w:t>
      </w:r>
      <w:r w:rsidRPr="001E3F46">
        <w:rPr>
          <w:rFonts w:ascii="Arial" w:hAnsi="Arial" w:cs="Arial"/>
          <w:b/>
          <w:sz w:val="32"/>
          <w:szCs w:val="32"/>
        </w:rPr>
        <w:t>6</w:t>
      </w:r>
    </w:p>
    <w:p w:rsidR="00984231" w:rsidRPr="0064339E" w:rsidRDefault="00984231" w:rsidP="009842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40"/>
        <w:rPr>
          <w:rFonts w:ascii="Arial" w:hAnsi="Arial" w:cs="Arial"/>
          <w:b/>
          <w:sz w:val="26"/>
          <w:szCs w:val="26"/>
          <w:lang w:val="el-GR"/>
        </w:rPr>
      </w:pPr>
    </w:p>
    <w:p w:rsidR="00984231" w:rsidRPr="0064339E" w:rsidRDefault="00984231" w:rsidP="009842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40"/>
        <w:rPr>
          <w:rFonts w:ascii="Arial" w:hAnsi="Arial" w:cs="Arial"/>
          <w:b/>
          <w:sz w:val="26"/>
          <w:szCs w:val="26"/>
          <w:lang w:val="el-GR"/>
        </w:rPr>
      </w:pPr>
    </w:p>
    <w:p w:rsidR="00984231" w:rsidRPr="0064339E" w:rsidRDefault="00984231" w:rsidP="009842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40"/>
        <w:rPr>
          <w:rFonts w:ascii="Arial" w:hAnsi="Arial" w:cs="Arial"/>
          <w:b/>
          <w:sz w:val="26"/>
          <w:szCs w:val="26"/>
          <w:lang w:val="el-GR"/>
        </w:rPr>
      </w:pPr>
      <w:r w:rsidRPr="0064339E">
        <w:rPr>
          <w:rFonts w:ascii="Arial" w:hAnsi="Arial" w:cs="Arial"/>
          <w:b/>
          <w:sz w:val="26"/>
          <w:szCs w:val="26"/>
          <w:lang w:val="el-GR"/>
        </w:rPr>
        <w:t>Α ΄ ΗΛΙΚΙΑΚΟΣ ΚΥΚΛΟΣ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107"/>
        <w:gridCol w:w="5587"/>
      </w:tblGrid>
      <w:tr w:rsidR="00984231" w:rsidRPr="006C1E9D" w:rsidTr="00EF3811">
        <w:trPr>
          <w:trHeight w:val="434"/>
          <w:jc w:val="center"/>
        </w:trPr>
        <w:tc>
          <w:tcPr>
            <w:tcW w:w="2107" w:type="dxa"/>
          </w:tcPr>
          <w:p w:rsidR="00984231" w:rsidRPr="0064339E" w:rsidRDefault="00984231" w:rsidP="00EF38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6"/>
                <w:szCs w:val="26"/>
                <w:lang w:val="el-GR"/>
              </w:rPr>
            </w:pPr>
            <w:r w:rsidRPr="0064339E">
              <w:rPr>
                <w:rFonts w:ascii="Arial" w:hAnsi="Arial" w:cs="Arial"/>
                <w:b/>
                <w:sz w:val="26"/>
                <w:szCs w:val="26"/>
                <w:lang w:val="el-GR"/>
              </w:rPr>
              <w:t>ΩΡΑ</w:t>
            </w:r>
          </w:p>
        </w:tc>
        <w:tc>
          <w:tcPr>
            <w:tcW w:w="5587" w:type="dxa"/>
          </w:tcPr>
          <w:p w:rsidR="00984231" w:rsidRPr="0064339E" w:rsidRDefault="00984231" w:rsidP="00EF38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6"/>
                <w:szCs w:val="26"/>
                <w:lang w:val="el-GR"/>
              </w:rPr>
            </w:pPr>
            <w:r w:rsidRPr="0064339E">
              <w:rPr>
                <w:rFonts w:ascii="Arial" w:hAnsi="Arial" w:cs="Arial"/>
                <w:b/>
                <w:sz w:val="26"/>
                <w:szCs w:val="26"/>
                <w:lang w:val="el-GR"/>
              </w:rPr>
              <w:t>ΟΝΟΜΑΤΑ</w:t>
            </w:r>
          </w:p>
        </w:tc>
      </w:tr>
      <w:tr w:rsidR="00984231" w:rsidRPr="00A241EB" w:rsidTr="00EF3811">
        <w:trPr>
          <w:trHeight w:val="555"/>
          <w:jc w:val="center"/>
        </w:trPr>
        <w:tc>
          <w:tcPr>
            <w:tcW w:w="2107" w:type="dxa"/>
          </w:tcPr>
          <w:p w:rsidR="00984231" w:rsidRPr="0064339E" w:rsidRDefault="00984231" w:rsidP="00EF38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6"/>
                <w:szCs w:val="26"/>
                <w:lang w:val="el-GR"/>
              </w:rPr>
            </w:pPr>
            <w:r w:rsidRPr="0064339E">
              <w:rPr>
                <w:rFonts w:ascii="Arial" w:hAnsi="Arial" w:cs="Arial"/>
                <w:sz w:val="26"/>
                <w:szCs w:val="26"/>
                <w:lang w:val="el-GR"/>
              </w:rPr>
              <w:t>17:00-19:00</w:t>
            </w:r>
          </w:p>
        </w:tc>
        <w:tc>
          <w:tcPr>
            <w:tcW w:w="5587" w:type="dxa"/>
          </w:tcPr>
          <w:p w:rsidR="00984231" w:rsidRPr="006C1E9D" w:rsidRDefault="00984231" w:rsidP="00A04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C1E9D">
              <w:rPr>
                <w:rFonts w:ascii="Arial" w:hAnsi="Arial" w:cs="Arial"/>
                <w:sz w:val="24"/>
                <w:szCs w:val="24"/>
                <w:lang w:val="el-GR"/>
              </w:rPr>
              <w:t xml:space="preserve">Από </w:t>
            </w:r>
            <w:r w:rsidR="007E23C0" w:rsidRPr="007E23C0">
              <w:rPr>
                <w:rFonts w:ascii="Arial" w:hAnsi="Arial" w:cs="Arial"/>
                <w:sz w:val="24"/>
                <w:szCs w:val="24"/>
                <w:lang w:val="el-GR"/>
              </w:rPr>
              <w:t>ΠΑΠΑΒΑΣΙΛΕΙΟΥ Γ.</w:t>
            </w:r>
            <w:r w:rsidRPr="006C1E9D">
              <w:rPr>
                <w:rFonts w:ascii="Arial" w:hAnsi="Arial" w:cs="Arial"/>
                <w:sz w:val="24"/>
                <w:szCs w:val="24"/>
                <w:lang w:val="el-GR"/>
              </w:rPr>
              <w:t xml:space="preserve"> έως </w:t>
            </w:r>
            <w:r w:rsidR="007E23C0" w:rsidRPr="00A0445D">
              <w:rPr>
                <w:rFonts w:ascii="Arial" w:hAnsi="Arial" w:cs="Arial"/>
                <w:sz w:val="24"/>
                <w:szCs w:val="24"/>
                <w:lang w:val="el-GR"/>
              </w:rPr>
              <w:t>ΣΕΛΑΛΜΑΖΙΔΟΥ</w:t>
            </w:r>
            <w:r w:rsidR="00A0445D" w:rsidRPr="00A0445D">
              <w:rPr>
                <w:rFonts w:ascii="Arial" w:hAnsi="Arial" w:cs="Arial"/>
                <w:sz w:val="24"/>
                <w:szCs w:val="24"/>
                <w:lang w:val="el-GR"/>
              </w:rPr>
              <w:t xml:space="preserve"> Σ.</w:t>
            </w:r>
          </w:p>
        </w:tc>
      </w:tr>
      <w:tr w:rsidR="00984231" w:rsidRPr="00A241EB" w:rsidTr="00EF3811">
        <w:trPr>
          <w:trHeight w:val="563"/>
          <w:jc w:val="center"/>
        </w:trPr>
        <w:tc>
          <w:tcPr>
            <w:tcW w:w="2107" w:type="dxa"/>
          </w:tcPr>
          <w:p w:rsidR="00984231" w:rsidRPr="0064339E" w:rsidRDefault="00984231" w:rsidP="00EF38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6"/>
                <w:szCs w:val="26"/>
                <w:lang w:val="el-GR"/>
              </w:rPr>
            </w:pPr>
            <w:r w:rsidRPr="0064339E">
              <w:rPr>
                <w:rFonts w:ascii="Arial" w:hAnsi="Arial" w:cs="Arial"/>
                <w:sz w:val="26"/>
                <w:szCs w:val="26"/>
                <w:lang w:val="el-GR"/>
              </w:rPr>
              <w:t>19:15-21:15</w:t>
            </w:r>
          </w:p>
        </w:tc>
        <w:tc>
          <w:tcPr>
            <w:tcW w:w="5587" w:type="dxa"/>
          </w:tcPr>
          <w:p w:rsidR="00984231" w:rsidRPr="0064339E" w:rsidRDefault="00984231" w:rsidP="00A04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6"/>
                <w:szCs w:val="26"/>
                <w:lang w:val="el-GR"/>
              </w:rPr>
            </w:pPr>
            <w:r>
              <w:rPr>
                <w:rFonts w:ascii="Arial" w:hAnsi="Arial" w:cs="Arial"/>
                <w:sz w:val="26"/>
                <w:szCs w:val="26"/>
                <w:lang w:val="el-GR"/>
              </w:rPr>
              <w:t xml:space="preserve">Από </w:t>
            </w:r>
            <w:r w:rsidR="00A0445D" w:rsidRPr="00A0445D">
              <w:rPr>
                <w:rFonts w:ascii="Arial" w:hAnsi="Arial" w:cs="Arial"/>
                <w:sz w:val="26"/>
                <w:szCs w:val="26"/>
                <w:lang w:val="el-GR"/>
              </w:rPr>
              <w:t>ΣΠΥΡΙΔΟΠΟΥΛΟΥ Ε.</w:t>
            </w:r>
            <w:r>
              <w:rPr>
                <w:rFonts w:ascii="Arial" w:hAnsi="Arial" w:cs="Arial"/>
                <w:sz w:val="26"/>
                <w:szCs w:val="26"/>
                <w:lang w:val="el-GR"/>
              </w:rPr>
              <w:t xml:space="preserve"> έως</w:t>
            </w:r>
            <w:r w:rsidRPr="0064339E">
              <w:rPr>
                <w:rFonts w:ascii="Arial" w:hAnsi="Arial" w:cs="Arial"/>
                <w:sz w:val="26"/>
                <w:szCs w:val="26"/>
                <w:lang w:val="el-GR"/>
              </w:rPr>
              <w:t xml:space="preserve"> </w:t>
            </w:r>
            <w:r w:rsidR="00A0445D" w:rsidRPr="00A0445D">
              <w:rPr>
                <w:rFonts w:ascii="Arial" w:hAnsi="Arial" w:cs="Arial"/>
                <w:sz w:val="26"/>
                <w:szCs w:val="26"/>
                <w:lang w:val="el-GR"/>
              </w:rPr>
              <w:t>ΧΩΛΙΔΟΥ Ε.</w:t>
            </w:r>
          </w:p>
        </w:tc>
      </w:tr>
    </w:tbl>
    <w:p w:rsidR="00984231" w:rsidRPr="0064339E" w:rsidRDefault="00984231" w:rsidP="009842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40"/>
        <w:jc w:val="right"/>
        <w:rPr>
          <w:rFonts w:ascii="Arial" w:hAnsi="Arial" w:cs="Arial"/>
          <w:sz w:val="26"/>
          <w:szCs w:val="26"/>
          <w:lang w:val="el-GR"/>
        </w:rPr>
      </w:pPr>
    </w:p>
    <w:p w:rsidR="00984231" w:rsidRPr="0064339E" w:rsidRDefault="00984231" w:rsidP="009842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40"/>
        <w:jc w:val="right"/>
        <w:rPr>
          <w:rFonts w:ascii="Arial" w:hAnsi="Arial" w:cs="Arial"/>
          <w:sz w:val="26"/>
          <w:szCs w:val="26"/>
          <w:lang w:val="el-GR"/>
        </w:rPr>
      </w:pPr>
    </w:p>
    <w:p w:rsidR="00984231" w:rsidRPr="0064339E" w:rsidRDefault="00984231" w:rsidP="009842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40"/>
        <w:rPr>
          <w:rFonts w:ascii="Arial" w:hAnsi="Arial" w:cs="Arial"/>
          <w:b/>
          <w:sz w:val="26"/>
          <w:szCs w:val="26"/>
          <w:lang w:val="el-GR"/>
        </w:rPr>
      </w:pPr>
      <w:r w:rsidRPr="0064339E">
        <w:rPr>
          <w:rFonts w:ascii="Arial" w:hAnsi="Arial" w:cs="Arial"/>
          <w:b/>
          <w:sz w:val="26"/>
          <w:szCs w:val="26"/>
          <w:lang w:val="el-GR"/>
        </w:rPr>
        <w:t>Β’ ΗΛΙΚΙΑΚΟΣ ΚΥΚΛΟΣ</w:t>
      </w:r>
    </w:p>
    <w:tbl>
      <w:tblPr>
        <w:tblStyle w:val="a4"/>
        <w:tblW w:w="0" w:type="auto"/>
        <w:jc w:val="center"/>
        <w:tblInd w:w="-385" w:type="dxa"/>
        <w:tblLook w:val="04A0" w:firstRow="1" w:lastRow="0" w:firstColumn="1" w:lastColumn="0" w:noHBand="0" w:noVBand="1"/>
      </w:tblPr>
      <w:tblGrid>
        <w:gridCol w:w="2088"/>
        <w:gridCol w:w="5780"/>
      </w:tblGrid>
      <w:tr w:rsidR="00984231" w:rsidRPr="006C1E9D" w:rsidTr="00EF3811">
        <w:trPr>
          <w:jc w:val="center"/>
        </w:trPr>
        <w:tc>
          <w:tcPr>
            <w:tcW w:w="2088" w:type="dxa"/>
          </w:tcPr>
          <w:p w:rsidR="00984231" w:rsidRPr="0064339E" w:rsidRDefault="00984231" w:rsidP="00EF38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6"/>
                <w:szCs w:val="26"/>
                <w:lang w:val="el-GR"/>
              </w:rPr>
            </w:pPr>
            <w:r w:rsidRPr="0064339E">
              <w:rPr>
                <w:rFonts w:ascii="Arial" w:hAnsi="Arial" w:cs="Arial"/>
                <w:b/>
                <w:sz w:val="26"/>
                <w:szCs w:val="26"/>
                <w:lang w:val="el-GR"/>
              </w:rPr>
              <w:t>ΩΡΑ</w:t>
            </w:r>
          </w:p>
        </w:tc>
        <w:tc>
          <w:tcPr>
            <w:tcW w:w="5780" w:type="dxa"/>
          </w:tcPr>
          <w:p w:rsidR="00984231" w:rsidRPr="0064339E" w:rsidRDefault="00984231" w:rsidP="00EF38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6"/>
                <w:szCs w:val="26"/>
                <w:lang w:val="el-GR"/>
              </w:rPr>
            </w:pPr>
            <w:r w:rsidRPr="0064339E">
              <w:rPr>
                <w:rFonts w:ascii="Arial" w:hAnsi="Arial" w:cs="Arial"/>
                <w:b/>
                <w:sz w:val="26"/>
                <w:szCs w:val="26"/>
                <w:lang w:val="el-GR"/>
              </w:rPr>
              <w:t>ΟΝΟΜΑΤΑ</w:t>
            </w:r>
          </w:p>
        </w:tc>
      </w:tr>
      <w:tr w:rsidR="00984231" w:rsidRPr="00A241EB" w:rsidTr="00EF3811">
        <w:trPr>
          <w:trHeight w:val="570"/>
          <w:jc w:val="center"/>
        </w:trPr>
        <w:tc>
          <w:tcPr>
            <w:tcW w:w="2088" w:type="dxa"/>
          </w:tcPr>
          <w:p w:rsidR="00984231" w:rsidRPr="0064339E" w:rsidRDefault="00984231" w:rsidP="00EF38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6"/>
                <w:szCs w:val="26"/>
                <w:lang w:val="el-GR"/>
              </w:rPr>
            </w:pPr>
            <w:r w:rsidRPr="0064339E">
              <w:rPr>
                <w:rFonts w:ascii="Arial" w:hAnsi="Arial" w:cs="Arial"/>
                <w:sz w:val="26"/>
                <w:szCs w:val="26"/>
                <w:lang w:val="el-GR"/>
              </w:rPr>
              <w:t>17:00-19:00</w:t>
            </w:r>
          </w:p>
        </w:tc>
        <w:tc>
          <w:tcPr>
            <w:tcW w:w="5780" w:type="dxa"/>
          </w:tcPr>
          <w:p w:rsidR="00984231" w:rsidRPr="0064339E" w:rsidRDefault="00984231" w:rsidP="00CF18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6"/>
                <w:szCs w:val="26"/>
                <w:lang w:val="el-GR"/>
              </w:rPr>
            </w:pPr>
            <w:r>
              <w:rPr>
                <w:rFonts w:ascii="Arial" w:hAnsi="Arial" w:cs="Arial"/>
                <w:sz w:val="26"/>
                <w:szCs w:val="26"/>
                <w:lang w:val="el-GR"/>
              </w:rPr>
              <w:t xml:space="preserve">Από </w:t>
            </w:r>
            <w:r w:rsidR="00CF1886" w:rsidRPr="00CF1886">
              <w:rPr>
                <w:rFonts w:ascii="Arial" w:hAnsi="Arial" w:cs="Arial"/>
                <w:sz w:val="26"/>
                <w:szCs w:val="26"/>
                <w:lang w:val="el-GR"/>
              </w:rPr>
              <w:t>ΣΓΟΥΡΟΥ Σ</w:t>
            </w:r>
            <w:r>
              <w:rPr>
                <w:rFonts w:ascii="Arial" w:hAnsi="Arial" w:cs="Arial"/>
                <w:sz w:val="26"/>
                <w:szCs w:val="26"/>
                <w:lang w:val="el-GR"/>
              </w:rPr>
              <w:t>. έως</w:t>
            </w:r>
            <w:r w:rsidRPr="0064339E">
              <w:rPr>
                <w:rFonts w:ascii="Arial" w:hAnsi="Arial" w:cs="Arial"/>
                <w:sz w:val="26"/>
                <w:szCs w:val="26"/>
                <w:lang w:val="el-GR"/>
              </w:rPr>
              <w:t xml:space="preserve"> </w:t>
            </w:r>
            <w:r w:rsidR="00CF1886" w:rsidRPr="00776FF3">
              <w:rPr>
                <w:rFonts w:ascii="Arial" w:hAnsi="Arial" w:cs="Arial"/>
                <w:sz w:val="26"/>
                <w:szCs w:val="26"/>
                <w:lang w:val="el-GR"/>
              </w:rPr>
              <w:t>ΨΥΛΛΑ ΕΥΔ</w:t>
            </w:r>
            <w:r>
              <w:rPr>
                <w:rFonts w:ascii="Arial" w:hAnsi="Arial" w:cs="Arial"/>
                <w:sz w:val="26"/>
                <w:szCs w:val="26"/>
                <w:lang w:val="el-GR"/>
              </w:rPr>
              <w:t>.</w:t>
            </w:r>
          </w:p>
        </w:tc>
      </w:tr>
    </w:tbl>
    <w:p w:rsidR="00984231" w:rsidRPr="00A241EB" w:rsidRDefault="00984231" w:rsidP="009842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40"/>
        <w:jc w:val="right"/>
        <w:rPr>
          <w:rFonts w:ascii="Arial" w:hAnsi="Arial" w:cs="Arial"/>
          <w:lang w:val="el-GR"/>
        </w:rPr>
      </w:pPr>
    </w:p>
    <w:p w:rsidR="00984231" w:rsidRPr="002F50AD" w:rsidRDefault="00984231" w:rsidP="009842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40"/>
        <w:jc w:val="right"/>
        <w:rPr>
          <w:rFonts w:ascii="Arial" w:hAnsi="Arial" w:cs="Arial"/>
          <w:lang w:val="el-GR"/>
        </w:rPr>
      </w:pPr>
    </w:p>
    <w:p w:rsidR="00984231" w:rsidRPr="002F50AD" w:rsidRDefault="00984231" w:rsidP="009842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40"/>
        <w:jc w:val="right"/>
        <w:rPr>
          <w:rFonts w:ascii="Arial" w:hAnsi="Arial" w:cs="Arial"/>
          <w:lang w:val="el-GR"/>
        </w:rPr>
      </w:pPr>
      <w:r w:rsidRPr="002F50AD">
        <w:rPr>
          <w:rFonts w:ascii="Arial" w:hAnsi="Arial" w:cs="Arial"/>
          <w:lang w:val="el-GR"/>
        </w:rPr>
        <w:t xml:space="preserve">   Ο Διευθυντής του Δ.Δ.Π.Μ.Σ.</w:t>
      </w:r>
    </w:p>
    <w:p w:rsidR="00984231" w:rsidRPr="002F50AD" w:rsidRDefault="00984231" w:rsidP="009842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40"/>
        <w:jc w:val="right"/>
        <w:rPr>
          <w:rFonts w:ascii="Arial" w:hAnsi="Arial" w:cs="Arial"/>
          <w:lang w:val="el-GR"/>
        </w:rPr>
      </w:pPr>
    </w:p>
    <w:p w:rsidR="00984231" w:rsidRPr="002F50AD" w:rsidRDefault="00984231" w:rsidP="009842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40"/>
        <w:jc w:val="right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            </w:t>
      </w:r>
      <w:r w:rsidRPr="002F50AD">
        <w:rPr>
          <w:rFonts w:ascii="Arial" w:hAnsi="Arial" w:cs="Arial"/>
          <w:lang w:val="el-GR"/>
        </w:rPr>
        <w:t xml:space="preserve">                                                                                                              </w:t>
      </w:r>
      <w:r>
        <w:rPr>
          <w:rFonts w:ascii="Arial" w:hAnsi="Arial" w:cs="Arial"/>
          <w:lang w:val="el-GR"/>
        </w:rPr>
        <w:t xml:space="preserve">                                                    </w:t>
      </w:r>
      <w:r w:rsidRPr="002F50AD">
        <w:rPr>
          <w:rFonts w:ascii="Arial" w:hAnsi="Arial" w:cs="Arial"/>
          <w:lang w:val="el-GR"/>
        </w:rPr>
        <w:t>Χαράλαμπος Λεμονίδης</w:t>
      </w:r>
      <w:r>
        <w:rPr>
          <w:rFonts w:ascii="Arial" w:hAnsi="Arial" w:cs="Arial"/>
          <w:lang w:val="el-GR"/>
        </w:rPr>
        <w:t xml:space="preserve">                        </w:t>
      </w:r>
    </w:p>
    <w:p w:rsidR="00984231" w:rsidRPr="002F50AD" w:rsidRDefault="00984231" w:rsidP="009842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40"/>
        <w:jc w:val="right"/>
        <w:rPr>
          <w:rFonts w:ascii="Arial" w:hAnsi="Arial" w:cs="Arial"/>
          <w:lang w:val="el-GR"/>
        </w:rPr>
      </w:pPr>
      <w:r w:rsidRPr="002F50AD">
        <w:rPr>
          <w:rFonts w:ascii="Arial" w:hAnsi="Arial" w:cs="Arial"/>
          <w:lang w:val="el-GR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  <w:lang w:val="el-GR"/>
        </w:rPr>
        <w:t xml:space="preserve"> </w:t>
      </w:r>
      <w:r w:rsidRPr="002F50AD">
        <w:rPr>
          <w:rFonts w:ascii="Arial" w:hAnsi="Arial" w:cs="Arial"/>
          <w:lang w:val="el-GR"/>
        </w:rPr>
        <w:t xml:space="preserve"> Καθηγητής ΠΤΔΕ/ΠΔΜ</w:t>
      </w:r>
    </w:p>
    <w:p w:rsidR="00984231" w:rsidRPr="002F50AD" w:rsidRDefault="00984231" w:rsidP="00984231">
      <w:pPr>
        <w:jc w:val="both"/>
        <w:rPr>
          <w:rFonts w:ascii="Arial" w:hAnsi="Arial" w:cs="Arial"/>
          <w:b/>
          <w:lang w:val="el-GR"/>
        </w:rPr>
      </w:pPr>
    </w:p>
    <w:sectPr w:rsidR="00984231" w:rsidRPr="002F50AD" w:rsidSect="00EF3811">
      <w:pgSz w:w="11900" w:h="16840"/>
      <w:pgMar w:top="284" w:right="1800" w:bottom="709" w:left="18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231"/>
    <w:rsid w:val="001E3F46"/>
    <w:rsid w:val="00501948"/>
    <w:rsid w:val="0055183F"/>
    <w:rsid w:val="005F28BE"/>
    <w:rsid w:val="006255FE"/>
    <w:rsid w:val="00651988"/>
    <w:rsid w:val="00765356"/>
    <w:rsid w:val="00776FF3"/>
    <w:rsid w:val="007E23C0"/>
    <w:rsid w:val="00814AA1"/>
    <w:rsid w:val="008762C2"/>
    <w:rsid w:val="008D5033"/>
    <w:rsid w:val="00975D0D"/>
    <w:rsid w:val="00984231"/>
    <w:rsid w:val="009B6991"/>
    <w:rsid w:val="009D0F5C"/>
    <w:rsid w:val="00A0445D"/>
    <w:rsid w:val="00A241EB"/>
    <w:rsid w:val="00B5400F"/>
    <w:rsid w:val="00B85A8D"/>
    <w:rsid w:val="00CF1886"/>
    <w:rsid w:val="00D75341"/>
    <w:rsid w:val="00EE2275"/>
    <w:rsid w:val="00EF3811"/>
    <w:rsid w:val="00F5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42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842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  <w:jc w:val="left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el-GR" w:eastAsia="el-GR"/>
    </w:rPr>
  </w:style>
  <w:style w:type="character" w:customStyle="1" w:styleId="Char">
    <w:name w:val="Κεφαλίδα Char"/>
    <w:basedOn w:val="a0"/>
    <w:link w:val="a3"/>
    <w:rsid w:val="00984231"/>
    <w:rPr>
      <w:rFonts w:ascii="Times New Roman" w:eastAsia="Times New Roman" w:hAnsi="Times New Roman" w:cs="Times New Roman"/>
      <w:sz w:val="24"/>
      <w:szCs w:val="24"/>
      <w:u w:color="000000"/>
      <w:lang w:eastAsia="el-GR"/>
    </w:rPr>
  </w:style>
  <w:style w:type="table" w:styleId="a4">
    <w:name w:val="Table Grid"/>
    <w:basedOn w:val="a1"/>
    <w:uiPriority w:val="59"/>
    <w:rsid w:val="009842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42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7E23C0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7E23C0"/>
    <w:rPr>
      <w:rFonts w:ascii="Tahoma" w:eastAsia="Calibri" w:hAnsi="Tahoma" w:cs="Tahoma"/>
      <w:color w:val="000000"/>
      <w:sz w:val="16"/>
      <w:szCs w:val="16"/>
      <w:u w:color="000000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42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842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  <w:jc w:val="left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el-GR" w:eastAsia="el-GR"/>
    </w:rPr>
  </w:style>
  <w:style w:type="character" w:customStyle="1" w:styleId="Char">
    <w:name w:val="Κεφαλίδα Char"/>
    <w:basedOn w:val="a0"/>
    <w:link w:val="a3"/>
    <w:rsid w:val="00984231"/>
    <w:rPr>
      <w:rFonts w:ascii="Times New Roman" w:eastAsia="Times New Roman" w:hAnsi="Times New Roman" w:cs="Times New Roman"/>
      <w:sz w:val="24"/>
      <w:szCs w:val="24"/>
      <w:u w:color="000000"/>
      <w:lang w:eastAsia="el-GR"/>
    </w:rPr>
  </w:style>
  <w:style w:type="table" w:styleId="a4">
    <w:name w:val="Table Grid"/>
    <w:basedOn w:val="a1"/>
    <w:uiPriority w:val="59"/>
    <w:rsid w:val="009842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42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7E23C0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7E23C0"/>
    <w:rPr>
      <w:rFonts w:ascii="Tahoma" w:eastAsia="Calibri" w:hAnsi="Tahoma" w:cs="Tahoma"/>
      <w:color w:val="000000"/>
      <w:sz w:val="16"/>
      <w:szCs w:val="16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766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x.grigoriadou</dc:creator>
  <cp:lastModifiedBy>x.grigoriadou</cp:lastModifiedBy>
  <cp:revision>17</cp:revision>
  <cp:lastPrinted>2016-09-07T08:51:00Z</cp:lastPrinted>
  <dcterms:created xsi:type="dcterms:W3CDTF">2016-08-31T09:24:00Z</dcterms:created>
  <dcterms:modified xsi:type="dcterms:W3CDTF">2016-09-07T10:25:00Z</dcterms:modified>
</cp:coreProperties>
</file>